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C" w:rsidRDefault="00C55F2C" w:rsidP="00C55F2C">
      <w:pPr>
        <w:jc w:val="center"/>
      </w:pPr>
      <w:r>
        <w:t>СТАТИСТИЧЕСКИЕ ДАННЫЕ</w:t>
      </w:r>
    </w:p>
    <w:p w:rsidR="00C55F2C" w:rsidRDefault="00C55F2C" w:rsidP="00C55F2C">
      <w:pPr>
        <w:jc w:val="center"/>
      </w:pPr>
      <w:r>
        <w:t>о работе с обращениями граждан администрации Лабинского городского пос</w:t>
      </w:r>
      <w:r w:rsidR="000B2034">
        <w:t>еления Лабинского района за 2017</w:t>
      </w:r>
      <w:r>
        <w:t xml:space="preserve"> год </w:t>
      </w:r>
    </w:p>
    <w:p w:rsidR="00C55F2C" w:rsidRDefault="00C55F2C" w:rsidP="00C55F2C">
      <w:pPr>
        <w:jc w:val="center"/>
      </w:pPr>
    </w:p>
    <w:tbl>
      <w:tblPr>
        <w:tblW w:w="10065" w:type="dxa"/>
        <w:tblInd w:w="-459" w:type="dxa"/>
        <w:tblLayout w:type="fixed"/>
        <w:tblLook w:val="04A0"/>
      </w:tblPr>
      <w:tblGrid>
        <w:gridCol w:w="577"/>
        <w:gridCol w:w="4525"/>
        <w:gridCol w:w="994"/>
        <w:gridCol w:w="992"/>
        <w:gridCol w:w="992"/>
        <w:gridCol w:w="992"/>
        <w:gridCol w:w="993"/>
      </w:tblGrid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F08E6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 w:rsidRPr="00660AAE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 w:rsidRPr="00CD4873">
              <w:rPr>
                <w:sz w:val="24"/>
                <w:szCs w:val="24"/>
                <w:lang w:val="en-US"/>
              </w:rPr>
              <w:t>IV</w:t>
            </w:r>
            <w:r w:rsidRPr="00CD4873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Pr="00653252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2034" w:rsidTr="000B2034">
        <w:trPr>
          <w:trHeight w:val="124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0B2034" w:rsidRPr="004E029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0B2034" w:rsidP="00C5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  <w:p w:rsidR="000B2034" w:rsidRDefault="000B2034" w:rsidP="00C55F2C">
            <w:pPr>
              <w:jc w:val="center"/>
              <w:rPr>
                <w:sz w:val="24"/>
                <w:szCs w:val="24"/>
              </w:rPr>
            </w:pPr>
          </w:p>
          <w:p w:rsidR="000B2034" w:rsidRDefault="000B2034" w:rsidP="00C5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  <w:p w:rsidR="000B2034" w:rsidRPr="005B50B3" w:rsidRDefault="000B2034" w:rsidP="00C55F2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0B2034" w:rsidRDefault="000B2034" w:rsidP="00C55F2C">
            <w:pPr>
              <w:rPr>
                <w:sz w:val="24"/>
                <w:szCs w:val="24"/>
              </w:rPr>
            </w:pPr>
          </w:p>
          <w:p w:rsidR="000B2034" w:rsidRDefault="000B2034" w:rsidP="00C55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5D4C7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</w:t>
            </w:r>
          </w:p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0B2034" w:rsidRDefault="005D4C7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5D4C78" w:rsidP="00C55F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0B2034" w:rsidRPr="00D030EA" w:rsidRDefault="005D4C78" w:rsidP="00C55F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  <w:r w:rsidR="000B2034">
              <w:rPr>
                <w:sz w:val="22"/>
                <w:szCs w:val="22"/>
              </w:rPr>
              <w:t>%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5D4C7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5D4C7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  <w:p w:rsidR="000B2034" w:rsidRDefault="00E30DB4" w:rsidP="00C55F2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  <w:r w:rsidR="005D4C78">
              <w:rPr>
                <w:sz w:val="24"/>
                <w:szCs w:val="24"/>
              </w:rPr>
              <w:t>%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5D4C7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  <w:p w:rsidR="000B2034" w:rsidRDefault="00E30DB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  <w:r w:rsidR="000B2034">
              <w:rPr>
                <w:sz w:val="24"/>
                <w:szCs w:val="24"/>
              </w:rPr>
              <w:t>%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32072F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DB4" w:rsidRDefault="00E30DB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B2034" w:rsidRDefault="00E30DB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32072F">
              <w:rPr>
                <w:sz w:val="24"/>
                <w:szCs w:val="24"/>
              </w:rPr>
              <w:t>%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32072F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32072F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32072F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32072F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5D4C7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5D4C7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  <w:p w:rsidR="000B2034" w:rsidRDefault="005D4C7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B2034">
              <w:rPr>
                <w:sz w:val="24"/>
                <w:szCs w:val="24"/>
              </w:rPr>
              <w:t>%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32072F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32072F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32072F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5D4C7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5D4C7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5D4C7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0B2034" w:rsidTr="000B203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5D4C78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B2034" w:rsidTr="000B2034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2034" w:rsidRDefault="000B2034" w:rsidP="00C55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DA573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034" w:rsidRPr="00CD4873" w:rsidRDefault="000B2034" w:rsidP="000B20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034" w:rsidRDefault="005D4C78" w:rsidP="00E12928">
            <w:pPr>
              <w:tabs>
                <w:tab w:val="left" w:pos="180"/>
                <w:tab w:val="center" w:pos="317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</w:tbl>
    <w:p w:rsidR="008E0A04" w:rsidRDefault="008E0A04" w:rsidP="005D4C78">
      <w:pPr>
        <w:ind w:right="-425"/>
        <w:jc w:val="both"/>
      </w:pPr>
    </w:p>
    <w:p w:rsidR="005D4C78" w:rsidRPr="00CD4873" w:rsidRDefault="005D4C78" w:rsidP="005D4C78">
      <w:pPr>
        <w:ind w:left="-567"/>
        <w:jc w:val="both"/>
      </w:pPr>
      <w:bookmarkStart w:id="0" w:name="_GoBack"/>
      <w:bookmarkEnd w:id="0"/>
      <w:r w:rsidRPr="00CD4873">
        <w:t xml:space="preserve">Заместитель главы администрации </w:t>
      </w:r>
    </w:p>
    <w:p w:rsidR="005D4C78" w:rsidRDefault="005D4C78" w:rsidP="005D4C78">
      <w:pPr>
        <w:ind w:left="-567" w:right="-143"/>
        <w:jc w:val="both"/>
      </w:pPr>
      <w:r w:rsidRPr="00CD4873">
        <w:t>Лабинского городского поселения</w:t>
      </w:r>
      <w:r w:rsidRPr="00CD4873">
        <w:tab/>
      </w:r>
      <w:r w:rsidRPr="00CD4873">
        <w:tab/>
      </w:r>
      <w:r w:rsidRPr="00CD4873">
        <w:tab/>
      </w:r>
      <w:r w:rsidRPr="00CD4873">
        <w:tab/>
      </w:r>
      <w:r w:rsidRPr="00CD4873">
        <w:tab/>
        <w:t xml:space="preserve">      А.А. Симириков</w:t>
      </w: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>
      <w:pPr>
        <w:ind w:left="-567" w:right="-143"/>
        <w:jc w:val="both"/>
      </w:pPr>
    </w:p>
    <w:p w:rsidR="005D4C78" w:rsidRDefault="005D4C78" w:rsidP="005D4C78"/>
    <w:p w:rsidR="00000374" w:rsidRDefault="00000374" w:rsidP="005D4C78">
      <w:pPr>
        <w:ind w:left="-426"/>
        <w:rPr>
          <w:szCs w:val="28"/>
        </w:rPr>
      </w:pPr>
    </w:p>
    <w:p w:rsidR="005D4C78" w:rsidRPr="0076595D" w:rsidRDefault="005D4C78" w:rsidP="005D4C78">
      <w:pPr>
        <w:ind w:left="-426"/>
        <w:rPr>
          <w:szCs w:val="28"/>
        </w:rPr>
      </w:pPr>
      <w:r w:rsidRPr="0076595D">
        <w:rPr>
          <w:szCs w:val="28"/>
        </w:rPr>
        <w:t xml:space="preserve">В.А. </w:t>
      </w:r>
      <w:proofErr w:type="spellStart"/>
      <w:r w:rsidRPr="0076595D">
        <w:rPr>
          <w:szCs w:val="28"/>
        </w:rPr>
        <w:t>Миняйло</w:t>
      </w:r>
      <w:proofErr w:type="spellEnd"/>
    </w:p>
    <w:p w:rsidR="007B19D5" w:rsidRPr="00AA0BC3" w:rsidRDefault="00AA0BC3" w:rsidP="00AA0BC3">
      <w:pPr>
        <w:ind w:left="-426"/>
        <w:rPr>
          <w:szCs w:val="28"/>
        </w:rPr>
      </w:pPr>
      <w:r>
        <w:rPr>
          <w:szCs w:val="28"/>
        </w:rPr>
        <w:t>3-18-86</w:t>
      </w:r>
    </w:p>
    <w:sectPr w:rsidR="007B19D5" w:rsidRPr="00AA0BC3" w:rsidSect="0027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16B"/>
    <w:rsid w:val="00000374"/>
    <w:rsid w:val="000A67BD"/>
    <w:rsid w:val="000B2034"/>
    <w:rsid w:val="001B5EC5"/>
    <w:rsid w:val="002712ED"/>
    <w:rsid w:val="00305261"/>
    <w:rsid w:val="0032072F"/>
    <w:rsid w:val="003347FC"/>
    <w:rsid w:val="004546FB"/>
    <w:rsid w:val="004909BD"/>
    <w:rsid w:val="004C5064"/>
    <w:rsid w:val="005D4C78"/>
    <w:rsid w:val="00671FCC"/>
    <w:rsid w:val="006C633D"/>
    <w:rsid w:val="0070316B"/>
    <w:rsid w:val="00716F10"/>
    <w:rsid w:val="007553AB"/>
    <w:rsid w:val="007B19D5"/>
    <w:rsid w:val="008E0A04"/>
    <w:rsid w:val="00AA0BC3"/>
    <w:rsid w:val="00B02B4C"/>
    <w:rsid w:val="00B22DEC"/>
    <w:rsid w:val="00BB418D"/>
    <w:rsid w:val="00C55F2C"/>
    <w:rsid w:val="00C81323"/>
    <w:rsid w:val="00D92EBA"/>
    <w:rsid w:val="00DA573E"/>
    <w:rsid w:val="00E12928"/>
    <w:rsid w:val="00E30DB4"/>
    <w:rsid w:val="00E3474C"/>
    <w:rsid w:val="00FD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2016-12-30T06:07:00Z</cp:lastPrinted>
  <dcterms:created xsi:type="dcterms:W3CDTF">2017-12-29T11:57:00Z</dcterms:created>
  <dcterms:modified xsi:type="dcterms:W3CDTF">2018-01-11T13:41:00Z</dcterms:modified>
</cp:coreProperties>
</file>