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2477A6">
        <w:rPr>
          <w:lang w:val="en-US"/>
        </w:rPr>
        <w:t>I</w:t>
      </w:r>
      <w:r w:rsidR="00E72AEE">
        <w:rPr>
          <w:lang w:val="en-US"/>
        </w:rPr>
        <w:t>I</w:t>
      </w:r>
      <w:r w:rsidR="002477A6">
        <w:t xml:space="preserve"> квартал 2016</w:t>
      </w:r>
      <w:r>
        <w:t xml:space="preserve"> года </w:t>
      </w:r>
    </w:p>
    <w:p w:rsidR="00701B04" w:rsidRDefault="00701B04" w:rsidP="00701B04">
      <w:pPr>
        <w:jc w:val="center"/>
      </w:pPr>
    </w:p>
    <w:tbl>
      <w:tblPr>
        <w:tblW w:w="97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134"/>
        <w:gridCol w:w="1134"/>
        <w:gridCol w:w="1275"/>
        <w:gridCol w:w="1133"/>
      </w:tblGrid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Pr="00CF08E6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ED3" w:rsidRP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B1679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B167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B167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ED3" w:rsidRDefault="00B167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B16793" w:rsidP="007F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B16793" w:rsidRDefault="00B16793" w:rsidP="007F3484">
            <w:pPr>
              <w:jc w:val="center"/>
              <w:rPr>
                <w:sz w:val="24"/>
                <w:szCs w:val="24"/>
              </w:rPr>
            </w:pPr>
          </w:p>
          <w:p w:rsidR="00B16793" w:rsidRDefault="00B16793" w:rsidP="007F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B16793" w:rsidRPr="007F3484" w:rsidRDefault="00B16793" w:rsidP="007F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B167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F53DFD" w:rsidRDefault="00F53D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53DFD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53DFD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B1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F53DFD" w:rsidRDefault="00F53DFD">
            <w:pPr>
              <w:jc w:val="center"/>
              <w:rPr>
                <w:sz w:val="24"/>
                <w:szCs w:val="24"/>
              </w:rPr>
            </w:pPr>
          </w:p>
          <w:p w:rsidR="00F53DFD" w:rsidRDefault="00F5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F53DFD" w:rsidRDefault="00F5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747ED3" w:rsidRDefault="00747ED3">
            <w:pPr>
              <w:rPr>
                <w:sz w:val="24"/>
                <w:szCs w:val="24"/>
              </w:rPr>
            </w:pPr>
          </w:p>
          <w:p w:rsidR="00747ED3" w:rsidRDefault="00747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B1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B16793" w:rsidRDefault="00B1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B16793" w:rsidRDefault="00B1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B16793" w:rsidRDefault="00B1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F53DFD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F53DFD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53DFD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F53DFD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F53DFD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066A51" w:rsidRDefault="00066A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B167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066A51" w:rsidP="00CF08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066A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C7097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066A51" w:rsidP="00C571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66A51" w:rsidRDefault="00066A51" w:rsidP="00C571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066A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66A51" w:rsidRDefault="00066A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6C7097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066A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066A51" w:rsidRDefault="00066A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066A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066A51" w:rsidRDefault="00066A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EA0667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066A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066A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178" w:rsidRDefault="00747ED3" w:rsidP="007C21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6C7097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586299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586299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EA0667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EA0667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EA0667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6C70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747ED3" w:rsidTr="00747ED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F53D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5862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7ED3" w:rsidTr="00747ED3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ED3" w:rsidRDefault="00747E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D3" w:rsidRDefault="00747ED3" w:rsidP="00E72A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ED3" w:rsidRDefault="00BA03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ED3" w:rsidRDefault="00EA0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701B04" w:rsidRDefault="00701B04" w:rsidP="00701B04">
      <w:pPr>
        <w:jc w:val="center"/>
      </w:pPr>
    </w:p>
    <w:p w:rsidR="00B13241" w:rsidRDefault="00B13241" w:rsidP="00973105">
      <w:pPr>
        <w:ind w:left="-567"/>
        <w:jc w:val="both"/>
      </w:pPr>
    </w:p>
    <w:p w:rsidR="00F868A2" w:rsidRDefault="00F868A2" w:rsidP="00973105">
      <w:pPr>
        <w:ind w:left="-567"/>
        <w:jc w:val="both"/>
      </w:pPr>
      <w:bookmarkStart w:id="0" w:name="_GoBack"/>
      <w:bookmarkEnd w:id="0"/>
    </w:p>
    <w:sectPr w:rsidR="00F868A2" w:rsidSect="00701B0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B04"/>
    <w:rsid w:val="00066A51"/>
    <w:rsid w:val="000803FB"/>
    <w:rsid w:val="000E6EC3"/>
    <w:rsid w:val="000E71C2"/>
    <w:rsid w:val="001824CA"/>
    <w:rsid w:val="001B51AB"/>
    <w:rsid w:val="00246D01"/>
    <w:rsid w:val="002477A6"/>
    <w:rsid w:val="00296527"/>
    <w:rsid w:val="002F4E4D"/>
    <w:rsid w:val="00375B75"/>
    <w:rsid w:val="00407CF5"/>
    <w:rsid w:val="00447E74"/>
    <w:rsid w:val="004863B7"/>
    <w:rsid w:val="004A2C66"/>
    <w:rsid w:val="00586299"/>
    <w:rsid w:val="005E2549"/>
    <w:rsid w:val="00620D9D"/>
    <w:rsid w:val="00680E8D"/>
    <w:rsid w:val="006C7097"/>
    <w:rsid w:val="006D781C"/>
    <w:rsid w:val="00701B04"/>
    <w:rsid w:val="00747ED3"/>
    <w:rsid w:val="00753C60"/>
    <w:rsid w:val="007563DE"/>
    <w:rsid w:val="007A7F4F"/>
    <w:rsid w:val="007C0949"/>
    <w:rsid w:val="007C2178"/>
    <w:rsid w:val="007C315A"/>
    <w:rsid w:val="007F3484"/>
    <w:rsid w:val="0082063B"/>
    <w:rsid w:val="008E3DCA"/>
    <w:rsid w:val="008F1287"/>
    <w:rsid w:val="00903C37"/>
    <w:rsid w:val="00973105"/>
    <w:rsid w:val="0097760A"/>
    <w:rsid w:val="009B4B1A"/>
    <w:rsid w:val="009E0E6F"/>
    <w:rsid w:val="009F4511"/>
    <w:rsid w:val="00A16CC7"/>
    <w:rsid w:val="00AD510E"/>
    <w:rsid w:val="00B13241"/>
    <w:rsid w:val="00B16793"/>
    <w:rsid w:val="00BA0319"/>
    <w:rsid w:val="00BD29F0"/>
    <w:rsid w:val="00C01851"/>
    <w:rsid w:val="00C229D2"/>
    <w:rsid w:val="00C571F8"/>
    <w:rsid w:val="00C720A3"/>
    <w:rsid w:val="00CF08E6"/>
    <w:rsid w:val="00CF33F8"/>
    <w:rsid w:val="00D15E34"/>
    <w:rsid w:val="00D231CC"/>
    <w:rsid w:val="00D35173"/>
    <w:rsid w:val="00D4490A"/>
    <w:rsid w:val="00D46E67"/>
    <w:rsid w:val="00D63D2F"/>
    <w:rsid w:val="00DE7AAC"/>
    <w:rsid w:val="00E37690"/>
    <w:rsid w:val="00E43877"/>
    <w:rsid w:val="00E72AEE"/>
    <w:rsid w:val="00EA0667"/>
    <w:rsid w:val="00EE59A0"/>
    <w:rsid w:val="00F30D7A"/>
    <w:rsid w:val="00F53DFD"/>
    <w:rsid w:val="00F868A2"/>
    <w:rsid w:val="00FA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user119</dc:creator>
  <cp:keywords/>
  <dc:description/>
  <cp:lastModifiedBy>Наталья</cp:lastModifiedBy>
  <cp:revision>8</cp:revision>
  <cp:lastPrinted>2016-07-01T13:59:00Z</cp:lastPrinted>
  <dcterms:created xsi:type="dcterms:W3CDTF">2016-05-31T09:14:00Z</dcterms:created>
  <dcterms:modified xsi:type="dcterms:W3CDTF">2017-02-16T07:20:00Z</dcterms:modified>
</cp:coreProperties>
</file>