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2477A6">
        <w:rPr>
          <w:lang w:val="en-US"/>
        </w:rPr>
        <w:t>I</w:t>
      </w:r>
      <w:r w:rsidR="002477A6">
        <w:t xml:space="preserve"> квартал 2016</w:t>
      </w:r>
      <w:r>
        <w:t xml:space="preserve"> года </w:t>
      </w:r>
    </w:p>
    <w:p w:rsidR="00701B04" w:rsidRDefault="00701B04" w:rsidP="00701B04">
      <w:pPr>
        <w:jc w:val="center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B04" w:rsidRDefault="002477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01B04">
              <w:rPr>
                <w:sz w:val="24"/>
                <w:szCs w:val="24"/>
              </w:rPr>
              <w:t xml:space="preserve"> квартал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484" w:rsidRDefault="0048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F3484" w:rsidRDefault="007F3484" w:rsidP="007F3484">
            <w:pPr>
              <w:rPr>
                <w:sz w:val="24"/>
                <w:szCs w:val="24"/>
              </w:rPr>
            </w:pPr>
          </w:p>
          <w:p w:rsidR="007F3484" w:rsidRDefault="004863B7" w:rsidP="007F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01B04" w:rsidRPr="007F3484" w:rsidRDefault="004863B7" w:rsidP="007F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F3484">
              <w:rPr>
                <w:sz w:val="24"/>
                <w:szCs w:val="24"/>
              </w:rPr>
              <w:t xml:space="preserve">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0803FB" w:rsidRDefault="000803F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03FB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803FB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803FB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5E25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01B04" w:rsidRDefault="00701B04">
            <w:pPr>
              <w:jc w:val="center"/>
              <w:rPr>
                <w:sz w:val="24"/>
                <w:szCs w:val="24"/>
              </w:rPr>
            </w:pPr>
          </w:p>
          <w:p w:rsidR="00701B04" w:rsidRDefault="005E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E0E6F" w:rsidRDefault="009E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9F45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9F4511" w:rsidRDefault="009F451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4511" w:rsidRDefault="009F45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9F4511" w:rsidRDefault="00AD51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701B04" w:rsidRDefault="00701B04">
            <w:pPr>
              <w:rPr>
                <w:sz w:val="24"/>
                <w:szCs w:val="24"/>
              </w:rPr>
            </w:pPr>
          </w:p>
          <w:p w:rsidR="00701B04" w:rsidRDefault="0044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</w:t>
            </w:r>
            <w:bookmarkStart w:id="0" w:name="_GoBack"/>
            <w:bookmarkEnd w:id="0"/>
            <w:r w:rsidR="00701B04">
              <w:rPr>
                <w:sz w:val="24"/>
                <w:szCs w:val="24"/>
              </w:rPr>
              <w:t xml:space="preserve">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F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80E8D" w:rsidRDefault="0048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80E8D">
              <w:rPr>
                <w:sz w:val="24"/>
                <w:szCs w:val="24"/>
              </w:rPr>
              <w:t>%</w:t>
            </w:r>
          </w:p>
          <w:p w:rsidR="00680E8D" w:rsidRDefault="0048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80E8D" w:rsidRDefault="0048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80E8D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0803FB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803FB">
              <w:rPr>
                <w:sz w:val="24"/>
                <w:szCs w:val="24"/>
              </w:rPr>
              <w:t>%</w:t>
            </w:r>
          </w:p>
          <w:p w:rsidR="000803FB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803FB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803FB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E0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9E0E6F" w:rsidRDefault="009E0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9E0E6F" w:rsidRDefault="009E0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E0E6F" w:rsidRDefault="009E0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AD51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A16CC7" w:rsidRDefault="00A1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16CC7" w:rsidRDefault="00A1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A16CC7" w:rsidRDefault="00A1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B4B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</w:t>
            </w:r>
            <w:r w:rsidR="00C720A3">
              <w:rPr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620D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0(0</w:t>
            </w:r>
            <w:r w:rsidR="000803FB">
              <w:rPr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E0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A1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B4B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571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8E3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A1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B4B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96527" w:rsidRDefault="00375B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652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571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E71C2" w:rsidRDefault="000E71C2" w:rsidP="00C571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C31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C315A" w:rsidRDefault="007C31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A16C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16CC7" w:rsidRDefault="001824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1C2" w:rsidRDefault="00375B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01B04" w:rsidRDefault="00375B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A7F4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F4F" w:rsidRDefault="00C571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A7F4F">
              <w:rPr>
                <w:sz w:val="24"/>
                <w:szCs w:val="24"/>
              </w:rPr>
              <w:t xml:space="preserve"> </w:t>
            </w:r>
          </w:p>
          <w:p w:rsidR="00701B04" w:rsidRDefault="00C571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A7F4F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018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01851" w:rsidRDefault="00C018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1824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1824CA" w:rsidRDefault="001824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731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0E71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731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0E71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8E3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1824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701B04" w:rsidRDefault="00701B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4A2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73105" w:rsidRDefault="004A2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A7F4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FA29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720A3" w:rsidRDefault="00FA29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720A3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8E3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E3DCA" w:rsidRDefault="008E3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0E6E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07CF5" w:rsidRDefault="008F12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731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72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018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8F12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731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72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018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8F12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9731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72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C018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8F12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376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FA29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DE7A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8F12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376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FA29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DE7A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8F12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376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E59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DE7A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C229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701B04" w:rsidTr="00701B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376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E59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DE7A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C229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B04" w:rsidTr="00701B04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B04" w:rsidRDefault="00701B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376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EE59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1B04" w:rsidRDefault="005E25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B04" w:rsidRDefault="00C229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01B04" w:rsidRDefault="00701B04" w:rsidP="00701B04">
      <w:pPr>
        <w:jc w:val="center"/>
      </w:pPr>
    </w:p>
    <w:p w:rsidR="00B13241" w:rsidRDefault="00B13241" w:rsidP="00973105">
      <w:pPr>
        <w:ind w:left="-567"/>
        <w:jc w:val="both"/>
      </w:pPr>
    </w:p>
    <w:p w:rsidR="002F4E4D" w:rsidRDefault="00973105" w:rsidP="00B13241">
      <w:pPr>
        <w:ind w:left="-567"/>
        <w:jc w:val="both"/>
      </w:pPr>
      <w:r>
        <w:t xml:space="preserve">Глава администрации </w:t>
      </w:r>
      <w:r w:rsidR="00B13241">
        <w:t xml:space="preserve">     </w:t>
      </w:r>
    </w:p>
    <w:p w:rsidR="00B13241" w:rsidRDefault="002F4E4D" w:rsidP="00B13241">
      <w:pPr>
        <w:ind w:left="-567"/>
        <w:jc w:val="both"/>
      </w:pPr>
      <w:r>
        <w:t xml:space="preserve">Лабинского городского поселения             </w:t>
      </w:r>
      <w:r w:rsidR="00B13241">
        <w:t xml:space="preserve">                            </w:t>
      </w:r>
      <w:r w:rsidR="00CF33F8">
        <w:t xml:space="preserve">     </w:t>
      </w:r>
      <w:r w:rsidR="00B13241">
        <w:t xml:space="preserve">  </w:t>
      </w:r>
      <w:r w:rsidR="00D231CC">
        <w:t xml:space="preserve"> </w:t>
      </w:r>
      <w:r w:rsidR="00B13241">
        <w:t xml:space="preserve">   А.Н. Матыченко</w:t>
      </w:r>
    </w:p>
    <w:p w:rsidR="00F868A2" w:rsidRDefault="00B13241" w:rsidP="00973105">
      <w:pPr>
        <w:ind w:left="-567"/>
        <w:jc w:val="both"/>
      </w:pPr>
      <w:r>
        <w:t xml:space="preserve">                                          </w:t>
      </w:r>
      <w:r w:rsidR="00701B04">
        <w:tab/>
      </w:r>
      <w:r w:rsidR="00701B04">
        <w:tab/>
      </w:r>
      <w:r w:rsidR="00701B04">
        <w:tab/>
      </w:r>
      <w:r w:rsidR="00701B04">
        <w:tab/>
        <w:t xml:space="preserve">                                         </w:t>
      </w:r>
    </w:p>
    <w:sectPr w:rsidR="00F868A2" w:rsidSect="00701B0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04"/>
    <w:rsid w:val="000803FB"/>
    <w:rsid w:val="000E6EC3"/>
    <w:rsid w:val="000E71C2"/>
    <w:rsid w:val="001824CA"/>
    <w:rsid w:val="00246D01"/>
    <w:rsid w:val="002477A6"/>
    <w:rsid w:val="00296527"/>
    <w:rsid w:val="002F4E4D"/>
    <w:rsid w:val="00375B75"/>
    <w:rsid w:val="00407CF5"/>
    <w:rsid w:val="00447E74"/>
    <w:rsid w:val="004863B7"/>
    <w:rsid w:val="004A2C66"/>
    <w:rsid w:val="005E2549"/>
    <w:rsid w:val="00620D9D"/>
    <w:rsid w:val="00680E8D"/>
    <w:rsid w:val="00701B04"/>
    <w:rsid w:val="00753C60"/>
    <w:rsid w:val="007A7F4F"/>
    <w:rsid w:val="007C315A"/>
    <w:rsid w:val="007F3484"/>
    <w:rsid w:val="0082063B"/>
    <w:rsid w:val="008E3DCA"/>
    <w:rsid w:val="008F1287"/>
    <w:rsid w:val="00903C37"/>
    <w:rsid w:val="00973105"/>
    <w:rsid w:val="0097760A"/>
    <w:rsid w:val="009B4B1A"/>
    <w:rsid w:val="009E0E6F"/>
    <w:rsid w:val="009F4511"/>
    <w:rsid w:val="00A16CC7"/>
    <w:rsid w:val="00AD510E"/>
    <w:rsid w:val="00B13241"/>
    <w:rsid w:val="00C01851"/>
    <w:rsid w:val="00C229D2"/>
    <w:rsid w:val="00C571F8"/>
    <w:rsid w:val="00C720A3"/>
    <w:rsid w:val="00CF33F8"/>
    <w:rsid w:val="00D15E34"/>
    <w:rsid w:val="00D231CC"/>
    <w:rsid w:val="00D35173"/>
    <w:rsid w:val="00D63D2F"/>
    <w:rsid w:val="00DE7AAC"/>
    <w:rsid w:val="00E37690"/>
    <w:rsid w:val="00EE59A0"/>
    <w:rsid w:val="00F868A2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Наталья</cp:lastModifiedBy>
  <cp:revision>8</cp:revision>
  <cp:lastPrinted>2016-04-08T05:04:00Z</cp:lastPrinted>
  <dcterms:created xsi:type="dcterms:W3CDTF">2016-04-04T12:20:00Z</dcterms:created>
  <dcterms:modified xsi:type="dcterms:W3CDTF">2016-04-08T05:06:00Z</dcterms:modified>
</cp:coreProperties>
</file>