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AF" w:rsidRDefault="0083025C" w:rsidP="00DB35AF">
      <w:pPr>
        <w:jc w:val="center"/>
      </w:pPr>
      <w:r>
        <w:t xml:space="preserve">СТАТИСТИЧЕСКИЕ </w:t>
      </w:r>
      <w:r w:rsidR="00DB35AF">
        <w:t>ДАННЫЕ</w:t>
      </w:r>
    </w:p>
    <w:p w:rsidR="00DB35AF" w:rsidRDefault="00DB35AF" w:rsidP="00DB35AF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 w:rsidR="00076A7E">
        <w:t>январь</w:t>
      </w:r>
      <w:bookmarkStart w:id="0" w:name="_GoBack"/>
      <w:bookmarkEnd w:id="0"/>
      <w:r>
        <w:t xml:space="preserve"> 2017 года </w:t>
      </w:r>
    </w:p>
    <w:p w:rsidR="00DB35AF" w:rsidRDefault="00DB35AF" w:rsidP="00DB35AF">
      <w:pPr>
        <w:jc w:val="center"/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4526"/>
        <w:gridCol w:w="1134"/>
        <w:gridCol w:w="1275"/>
        <w:gridCol w:w="1133"/>
        <w:gridCol w:w="1278"/>
      </w:tblGrid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35AF" w:rsidRPr="00CF08E6" w:rsidRDefault="006757E4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E67963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E67963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35AF" w:rsidRDefault="00E67963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DB35AF" w:rsidRDefault="00DB35AF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8518D8" w:rsidP="00DB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DB35AF" w:rsidRDefault="00DB35AF" w:rsidP="00DB35AF">
            <w:pPr>
              <w:rPr>
                <w:sz w:val="24"/>
                <w:szCs w:val="24"/>
              </w:rPr>
            </w:pPr>
          </w:p>
          <w:p w:rsidR="00DB35AF" w:rsidRDefault="008518D8" w:rsidP="00DB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B35AF" w:rsidRPr="007F3484" w:rsidRDefault="008518D8" w:rsidP="00DB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B35AF">
              <w:rPr>
                <w:sz w:val="24"/>
                <w:szCs w:val="24"/>
              </w:rPr>
              <w:t xml:space="preserve">%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DB35AF" w:rsidRDefault="00DB35AF" w:rsidP="00DB35AF">
            <w:pPr>
              <w:rPr>
                <w:sz w:val="24"/>
                <w:szCs w:val="24"/>
              </w:rPr>
            </w:pPr>
          </w:p>
          <w:p w:rsidR="00DB35AF" w:rsidRDefault="00DB35AF" w:rsidP="00DB3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8518D8" w:rsidP="00DB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DB35AF" w:rsidRDefault="00DB35AF" w:rsidP="00DB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DB35AF" w:rsidRDefault="008518D8" w:rsidP="00DB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B35AF" w:rsidRDefault="00DB35AF" w:rsidP="00DB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8518D8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8518D8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082110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DB35AF">
              <w:rPr>
                <w:sz w:val="24"/>
                <w:szCs w:val="24"/>
              </w:rPr>
              <w:t xml:space="preserve">оддержано, в </w:t>
            </w:r>
            <w:proofErr w:type="spellStart"/>
            <w:r w:rsidR="00DB35AF">
              <w:rPr>
                <w:sz w:val="24"/>
                <w:szCs w:val="24"/>
              </w:rPr>
              <w:t>т.ч</w:t>
            </w:r>
            <w:proofErr w:type="spellEnd"/>
            <w:r w:rsidR="00DB35AF">
              <w:rPr>
                <w:sz w:val="24"/>
                <w:szCs w:val="24"/>
              </w:rPr>
              <w:t xml:space="preserve">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8518D8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B35AF" w:rsidRDefault="008518D8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B35AF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82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8518D8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DB35AF" w:rsidRDefault="008518D8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DB35AF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082110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B35AF">
              <w:rPr>
                <w:sz w:val="24"/>
                <w:szCs w:val="24"/>
              </w:rPr>
              <w:t>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8518D8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F275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934170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DB35AF" w:rsidRDefault="00934170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DB35AF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</w:t>
            </w:r>
            <w:r w:rsidR="00F27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F24989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F24989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F24989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934170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934170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934170" w:rsidP="009341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934170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5AF" w:rsidTr="00DB35AF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5AF" w:rsidRDefault="00DB35AF" w:rsidP="00DB35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934170" w:rsidP="00DB35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5AF" w:rsidRDefault="00DB35AF" w:rsidP="00DB35A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B35AF" w:rsidRDefault="00DB35AF" w:rsidP="00DB35AF">
      <w:pPr>
        <w:jc w:val="center"/>
      </w:pPr>
    </w:p>
    <w:p w:rsidR="00DB35AF" w:rsidRDefault="00DB35AF" w:rsidP="00DB35AF">
      <w:pPr>
        <w:ind w:left="-567"/>
        <w:jc w:val="both"/>
      </w:pPr>
    </w:p>
    <w:p w:rsidR="00C058B5" w:rsidRDefault="00C058B5"/>
    <w:sectPr w:rsidR="00C058B5" w:rsidSect="00DB35A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F"/>
    <w:rsid w:val="00076A7E"/>
    <w:rsid w:val="00082110"/>
    <w:rsid w:val="006757E4"/>
    <w:rsid w:val="0083025C"/>
    <w:rsid w:val="008518D8"/>
    <w:rsid w:val="00934170"/>
    <w:rsid w:val="0099140C"/>
    <w:rsid w:val="00C058B5"/>
    <w:rsid w:val="00D44B8B"/>
    <w:rsid w:val="00DB35AF"/>
    <w:rsid w:val="00E67963"/>
    <w:rsid w:val="00F24989"/>
    <w:rsid w:val="00F2757C"/>
    <w:rsid w:val="00F3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A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40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A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2017-02-09T11:28:00Z</cp:lastPrinted>
  <dcterms:created xsi:type="dcterms:W3CDTF">2017-02-09T09:27:00Z</dcterms:created>
  <dcterms:modified xsi:type="dcterms:W3CDTF">2017-02-16T07:26:00Z</dcterms:modified>
</cp:coreProperties>
</file>