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7" w:rsidRDefault="00043386" w:rsidP="004D0AB7">
      <w:pPr>
        <w:jc w:val="center"/>
      </w:pPr>
      <w:r>
        <w:t xml:space="preserve">СТАТИСТИЧЕСКИЕ </w:t>
      </w:r>
      <w:r w:rsidR="004D0AB7">
        <w:t>ДАННЫЕ</w:t>
      </w:r>
    </w:p>
    <w:p w:rsidR="004D0AB7" w:rsidRDefault="004D0AB7" w:rsidP="00340AE6">
      <w:pPr>
        <w:jc w:val="center"/>
      </w:pPr>
      <w:r>
        <w:t>о работе с обращениями граждан администрации Лабинского городск</w:t>
      </w:r>
      <w:r w:rsidR="00224DEC">
        <w:t>ого поселения Лабинского района</w:t>
      </w:r>
      <w:r w:rsidR="00B60468">
        <w:t xml:space="preserve"> в</w:t>
      </w:r>
      <w:r w:rsidR="00254F5A">
        <w:t xml:space="preserve"> </w:t>
      </w:r>
      <w:r w:rsidR="00043386">
        <w:t>октябре 2018</w:t>
      </w:r>
      <w:r>
        <w:t xml:space="preserve"> года </w:t>
      </w:r>
    </w:p>
    <w:p w:rsidR="004D0AB7" w:rsidRDefault="004D0AB7" w:rsidP="004D0AB7">
      <w:pPr>
        <w:jc w:val="center"/>
      </w:pPr>
    </w:p>
    <w:p w:rsidR="0038745C" w:rsidRDefault="0038745C" w:rsidP="004D0AB7">
      <w:pPr>
        <w:jc w:val="center"/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6"/>
        <w:gridCol w:w="1240"/>
        <w:gridCol w:w="1241"/>
        <w:gridCol w:w="1240"/>
        <w:gridCol w:w="1241"/>
      </w:tblGrid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AB7" w:rsidRPr="00D27291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</w:p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D0AB7" w:rsidRPr="007F3484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4D0AB7" w:rsidRDefault="004D0AB7" w:rsidP="004D0AB7">
            <w:pPr>
              <w:rPr>
                <w:sz w:val="24"/>
                <w:szCs w:val="24"/>
              </w:rPr>
            </w:pPr>
          </w:p>
          <w:p w:rsidR="004D0AB7" w:rsidRDefault="004D0AB7" w:rsidP="004D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4D0AB7" w:rsidRDefault="00043386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D0AB7" w:rsidRDefault="004D0AB7" w:rsidP="004D0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05E43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</w:t>
            </w:r>
            <w:bookmarkStart w:id="0" w:name="_GoBack"/>
            <w:bookmarkEnd w:id="0"/>
            <w:r w:rsidR="004D0AB7"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C39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</w:t>
            </w:r>
            <w:r w:rsidR="00043386">
              <w:rPr>
                <w:sz w:val="24"/>
                <w:szCs w:val="24"/>
              </w:rPr>
              <w:t xml:space="preserve">но, в т.ч. меры приняты (кол.) </w:t>
            </w: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43386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86" w:rsidRDefault="001D0C39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4D0AB7" w:rsidRDefault="001D0C39" w:rsidP="000433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  <w:r w:rsidR="004D0AB7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</w:t>
            </w:r>
            <w:r w:rsidR="001E2EDE">
              <w:rPr>
                <w:sz w:val="24"/>
                <w:szCs w:val="24"/>
              </w:rPr>
              <w:t>ав и законных интересов граждан</w:t>
            </w:r>
            <w:r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0AB7" w:rsidTr="004D0AB7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AB7" w:rsidRDefault="004D0AB7" w:rsidP="004D0A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043386" w:rsidP="004D0A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AB7" w:rsidRDefault="004D0AB7" w:rsidP="004D0A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D0AB7" w:rsidRDefault="004D0AB7" w:rsidP="004D0AB7">
      <w:pPr>
        <w:jc w:val="center"/>
      </w:pPr>
    </w:p>
    <w:p w:rsidR="00043386" w:rsidRDefault="00043386" w:rsidP="00043386"/>
    <w:p w:rsidR="00043386" w:rsidRDefault="00147DF2" w:rsidP="00043386">
      <w:r>
        <w:t xml:space="preserve">                                             Администрация Лабинского городского поселения</w:t>
      </w:r>
    </w:p>
    <w:sectPr w:rsidR="00043386" w:rsidSect="003F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62"/>
    <w:rsid w:val="00043386"/>
    <w:rsid w:val="000B03E3"/>
    <w:rsid w:val="000D63F0"/>
    <w:rsid w:val="00147DF2"/>
    <w:rsid w:val="001D0C39"/>
    <w:rsid w:val="001E2EDE"/>
    <w:rsid w:val="001E4676"/>
    <w:rsid w:val="00224DEC"/>
    <w:rsid w:val="002254A3"/>
    <w:rsid w:val="00254F5A"/>
    <w:rsid w:val="002742B1"/>
    <w:rsid w:val="0031583E"/>
    <w:rsid w:val="00340AE6"/>
    <w:rsid w:val="00361AAB"/>
    <w:rsid w:val="0038745C"/>
    <w:rsid w:val="003932F3"/>
    <w:rsid w:val="003F53C9"/>
    <w:rsid w:val="00405E43"/>
    <w:rsid w:val="0045054B"/>
    <w:rsid w:val="004D0AB7"/>
    <w:rsid w:val="005C3EA0"/>
    <w:rsid w:val="00640E5E"/>
    <w:rsid w:val="00673FB8"/>
    <w:rsid w:val="0068428B"/>
    <w:rsid w:val="007032FF"/>
    <w:rsid w:val="007F7362"/>
    <w:rsid w:val="00934991"/>
    <w:rsid w:val="009959A6"/>
    <w:rsid w:val="009E64B9"/>
    <w:rsid w:val="00B4791C"/>
    <w:rsid w:val="00B60468"/>
    <w:rsid w:val="00BC7F15"/>
    <w:rsid w:val="00C46D09"/>
    <w:rsid w:val="00C844EA"/>
    <w:rsid w:val="00D348A5"/>
    <w:rsid w:val="00D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39</cp:revision>
  <cp:lastPrinted>2018-11-06T05:39:00Z</cp:lastPrinted>
  <dcterms:created xsi:type="dcterms:W3CDTF">2017-10-28T07:05:00Z</dcterms:created>
  <dcterms:modified xsi:type="dcterms:W3CDTF">2019-02-05T14:11:00Z</dcterms:modified>
</cp:coreProperties>
</file>