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87" w:rsidRDefault="00402993" w:rsidP="003A5187">
      <w:pPr>
        <w:jc w:val="center"/>
      </w:pPr>
      <w:r>
        <w:t>СТАТИСТИЧЕСКИЕ</w:t>
      </w:r>
      <w:r w:rsidR="003A5187">
        <w:t xml:space="preserve"> ДАННЫЕ</w:t>
      </w:r>
    </w:p>
    <w:p w:rsidR="003A5187" w:rsidRDefault="003A5187" w:rsidP="003A5187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>
        <w:rPr>
          <w:sz w:val="24"/>
          <w:szCs w:val="24"/>
          <w:lang w:val="en-US"/>
        </w:rPr>
        <w:t>I</w:t>
      </w:r>
      <w:r>
        <w:t xml:space="preserve"> полугодие 2017 года </w:t>
      </w:r>
    </w:p>
    <w:p w:rsidR="003A5187" w:rsidRDefault="003A5187" w:rsidP="003A5187">
      <w:pPr>
        <w:jc w:val="center"/>
      </w:pPr>
    </w:p>
    <w:p w:rsidR="00D9042B" w:rsidRDefault="00D9042B" w:rsidP="003A5187">
      <w:pPr>
        <w:jc w:val="center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3"/>
        <w:gridCol w:w="4875"/>
        <w:gridCol w:w="1566"/>
        <w:gridCol w:w="1566"/>
        <w:gridCol w:w="1566"/>
      </w:tblGrid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Pr="00CF08E6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187" w:rsidRDefault="003A5187" w:rsidP="003A518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3A5187" w:rsidRDefault="003A5187" w:rsidP="00C46F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(кол.) 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06450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A5187" w:rsidRDefault="0006450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3A5187" w:rsidRDefault="0006450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06450F" w:rsidP="003A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3A5187" w:rsidRDefault="003A5187" w:rsidP="003A5187">
            <w:pPr>
              <w:jc w:val="center"/>
              <w:rPr>
                <w:sz w:val="24"/>
                <w:szCs w:val="24"/>
              </w:rPr>
            </w:pPr>
          </w:p>
          <w:p w:rsidR="003A5187" w:rsidRDefault="0006450F" w:rsidP="003A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3A5187" w:rsidRPr="007F3484" w:rsidRDefault="0006450F" w:rsidP="003A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06450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A5187" w:rsidRDefault="0006450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3A5187" w:rsidRDefault="0006450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5187">
              <w:rPr>
                <w:sz w:val="24"/>
                <w:szCs w:val="24"/>
              </w:rPr>
              <w:t>%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C46FF1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взято на контроль всего </w:t>
            </w:r>
            <w:r w:rsidR="00A97592">
              <w:rPr>
                <w:sz w:val="24"/>
                <w:szCs w:val="24"/>
              </w:rPr>
              <w:t>(кол.)</w:t>
            </w:r>
            <w:r w:rsidR="003A5187">
              <w:rPr>
                <w:sz w:val="24"/>
                <w:szCs w:val="24"/>
              </w:rPr>
              <w:t xml:space="preserve"> %,</w:t>
            </w:r>
          </w:p>
          <w:p w:rsidR="003A5187" w:rsidRDefault="003A5187" w:rsidP="003A5187">
            <w:pPr>
              <w:rPr>
                <w:sz w:val="24"/>
                <w:szCs w:val="24"/>
              </w:rPr>
            </w:pPr>
          </w:p>
          <w:p w:rsidR="003A5187" w:rsidRDefault="003A5187" w:rsidP="00C4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(кол.)</w:t>
            </w:r>
            <w:r w:rsidR="00A97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06450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3A5187" w:rsidRDefault="0006450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06450F" w:rsidP="003A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3A5187" w:rsidRDefault="003A5187" w:rsidP="003A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3A5187" w:rsidRDefault="0006450F" w:rsidP="003A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3A5187" w:rsidRDefault="003A5187" w:rsidP="003A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06450F" w:rsidP="003A5187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  <w:p w:rsidR="003A5187" w:rsidRDefault="003A5187" w:rsidP="003A5187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3A5187" w:rsidRDefault="0006450F" w:rsidP="003A5187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3A5187" w:rsidRDefault="003A5187" w:rsidP="003A5187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C46FF1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</w:t>
            </w:r>
            <w:r w:rsidR="00E354E0">
              <w:rPr>
                <w:sz w:val="24"/>
                <w:szCs w:val="24"/>
              </w:rPr>
              <w:t xml:space="preserve"> (кол.) 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9C" w:rsidRDefault="004D155F" w:rsidP="00887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A5187" w:rsidRDefault="004D155F" w:rsidP="00887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89C" w:rsidRDefault="004D155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A5187" w:rsidRDefault="004D155F" w:rsidP="00887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89C" w:rsidRDefault="004D155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A5187" w:rsidRDefault="004D155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89C">
              <w:rPr>
                <w:sz w:val="24"/>
                <w:szCs w:val="24"/>
              </w:rPr>
              <w:t>%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всего </w:t>
            </w:r>
            <w:r w:rsidR="00E354E0">
              <w:rPr>
                <w:sz w:val="24"/>
                <w:szCs w:val="24"/>
              </w:rPr>
              <w:t>обращений</w:t>
            </w:r>
            <w:r>
              <w:rPr>
                <w:sz w:val="24"/>
                <w:szCs w:val="24"/>
              </w:rPr>
              <w:t xml:space="preserve"> (кол.)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4D155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4D155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4D155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</w:t>
            </w:r>
            <w:r w:rsidR="00E354E0">
              <w:rPr>
                <w:sz w:val="24"/>
                <w:szCs w:val="24"/>
              </w:rPr>
              <w:t xml:space="preserve">но, в </w:t>
            </w:r>
            <w:proofErr w:type="spellStart"/>
            <w:r w:rsidR="00E354E0">
              <w:rPr>
                <w:sz w:val="24"/>
                <w:szCs w:val="24"/>
              </w:rPr>
              <w:t>т.ч</w:t>
            </w:r>
            <w:proofErr w:type="spellEnd"/>
            <w:r w:rsidR="00E354E0">
              <w:rPr>
                <w:sz w:val="24"/>
                <w:szCs w:val="24"/>
              </w:rPr>
              <w:t xml:space="preserve">. меры приняты (кол.) </w:t>
            </w: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BF" w:rsidRDefault="004D155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A5187" w:rsidRDefault="004D155F" w:rsidP="00F371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1BF" w:rsidRDefault="004D155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3A5187" w:rsidRDefault="004D155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1BF" w:rsidRDefault="004D155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3A5187" w:rsidRDefault="004D155F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A5187">
              <w:rPr>
                <w:sz w:val="24"/>
                <w:szCs w:val="24"/>
              </w:rPr>
              <w:t>%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E354E0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  <w:r w:rsidR="003A5187">
              <w:rPr>
                <w:sz w:val="24"/>
                <w:szCs w:val="24"/>
              </w:rPr>
              <w:t xml:space="preserve"> (кол.)</w:t>
            </w:r>
            <w:r>
              <w:rPr>
                <w:sz w:val="24"/>
                <w:szCs w:val="24"/>
              </w:rPr>
              <w:t xml:space="preserve"> 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BF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1BF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1BF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3A5187">
              <w:rPr>
                <w:sz w:val="24"/>
                <w:szCs w:val="24"/>
              </w:rPr>
              <w:t>%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E354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</w:t>
            </w:r>
            <w:r w:rsidR="00E354E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5608E2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518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A5187">
              <w:rPr>
                <w:sz w:val="24"/>
                <w:szCs w:val="24"/>
              </w:rPr>
              <w:t>%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</w:t>
            </w:r>
            <w:r w:rsidR="00E3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</w:t>
            </w:r>
            <w:r w:rsidR="00E354E0">
              <w:rPr>
                <w:sz w:val="24"/>
                <w:szCs w:val="24"/>
              </w:rPr>
              <w:t>ав и законных интересов граждан</w:t>
            </w:r>
            <w:r>
              <w:rPr>
                <w:sz w:val="24"/>
                <w:szCs w:val="24"/>
              </w:rPr>
              <w:t xml:space="preserve"> (кол.)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752C48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2730BA" w:rsidP="00012E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3A5187" w:rsidTr="00A9759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A5187" w:rsidTr="00A97592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187" w:rsidRDefault="003A5187" w:rsidP="003A51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</w:t>
            </w:r>
            <w:r w:rsidR="00D9042B">
              <w:rPr>
                <w:sz w:val="24"/>
                <w:szCs w:val="24"/>
              </w:rPr>
              <w:t>анальный круглосуточный телефон</w:t>
            </w:r>
            <w:r>
              <w:rPr>
                <w:sz w:val="24"/>
                <w:szCs w:val="24"/>
              </w:rPr>
              <w:t xml:space="preserve"> администрации края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187" w:rsidRDefault="002730BA" w:rsidP="003A51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3A5187" w:rsidRDefault="003A5187" w:rsidP="003A5187">
      <w:pPr>
        <w:jc w:val="center"/>
      </w:pPr>
    </w:p>
    <w:p w:rsidR="003A5187" w:rsidRDefault="003A5187" w:rsidP="003A5187">
      <w:pPr>
        <w:ind w:left="-567"/>
        <w:jc w:val="both"/>
      </w:pPr>
    </w:p>
    <w:p w:rsidR="00064CFD" w:rsidRDefault="003A5187" w:rsidP="003A5187">
      <w:pPr>
        <w:ind w:left="-567" w:right="-425"/>
        <w:jc w:val="both"/>
      </w:pPr>
      <w:r>
        <w:t>Заместитель главы администрации</w:t>
      </w:r>
    </w:p>
    <w:p w:rsidR="003A5187" w:rsidRDefault="00064CFD" w:rsidP="003A5187">
      <w:pPr>
        <w:ind w:left="-567" w:right="-425"/>
        <w:jc w:val="both"/>
      </w:pPr>
      <w:r>
        <w:t>Лабинского городского поселения</w:t>
      </w:r>
      <w:r w:rsidR="003A5187">
        <w:tab/>
      </w:r>
      <w:r w:rsidR="003A5187">
        <w:tab/>
      </w:r>
      <w:r w:rsidR="003A5187">
        <w:tab/>
      </w:r>
      <w:r w:rsidR="003A5187">
        <w:tab/>
      </w:r>
      <w:r w:rsidR="003A5187">
        <w:tab/>
      </w:r>
      <w:r w:rsidR="00D9042B">
        <w:t xml:space="preserve">        </w:t>
      </w:r>
      <w:r w:rsidR="003A5187">
        <w:t>А.А.</w:t>
      </w:r>
      <w:r w:rsidR="00D9042B">
        <w:t xml:space="preserve"> </w:t>
      </w:r>
      <w:r w:rsidR="003A5187">
        <w:t>Симириков</w:t>
      </w:r>
    </w:p>
    <w:p w:rsidR="003A5187" w:rsidRDefault="003A5187" w:rsidP="003A5187">
      <w:pPr>
        <w:ind w:left="-567"/>
        <w:jc w:val="both"/>
      </w:pPr>
    </w:p>
    <w:sectPr w:rsidR="003A5187" w:rsidSect="00F66A8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5"/>
    <w:rsid w:val="00012E00"/>
    <w:rsid w:val="00044EEC"/>
    <w:rsid w:val="0006450F"/>
    <w:rsid w:val="00064CFD"/>
    <w:rsid w:val="001C7A95"/>
    <w:rsid w:val="002730BA"/>
    <w:rsid w:val="003A5187"/>
    <w:rsid w:val="00402993"/>
    <w:rsid w:val="004D155F"/>
    <w:rsid w:val="005608E2"/>
    <w:rsid w:val="00752C48"/>
    <w:rsid w:val="007B6A06"/>
    <w:rsid w:val="0088789C"/>
    <w:rsid w:val="009E00BD"/>
    <w:rsid w:val="00A97592"/>
    <w:rsid w:val="00B5319C"/>
    <w:rsid w:val="00C46FF1"/>
    <w:rsid w:val="00D9042B"/>
    <w:rsid w:val="00E354E0"/>
    <w:rsid w:val="00F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2017-07-04T06:12:00Z</cp:lastPrinted>
  <dcterms:created xsi:type="dcterms:W3CDTF">2017-07-03T14:55:00Z</dcterms:created>
  <dcterms:modified xsi:type="dcterms:W3CDTF">2017-07-04T06:45:00Z</dcterms:modified>
</cp:coreProperties>
</file>