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AE" w:rsidRDefault="00660AAE" w:rsidP="00660AAE">
      <w:pPr>
        <w:jc w:val="center"/>
      </w:pPr>
      <w:r>
        <w:t>СТАТИСТИЧЕСКИЕ ДАННЫЕ</w:t>
      </w:r>
    </w:p>
    <w:p w:rsidR="00660AAE" w:rsidRDefault="00660AAE" w:rsidP="00660AAE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 w:rsidR="00E71E63">
        <w:t xml:space="preserve">в </w:t>
      </w:r>
      <w:r>
        <w:rPr>
          <w:lang w:val="en-US"/>
        </w:rPr>
        <w:t>III</w:t>
      </w:r>
      <w:r>
        <w:t xml:space="preserve"> квартал</w:t>
      </w:r>
      <w:r w:rsidR="00E71E63">
        <w:t>е</w:t>
      </w:r>
      <w:r>
        <w:t xml:space="preserve"> 2017 года </w:t>
      </w:r>
    </w:p>
    <w:p w:rsidR="00660AAE" w:rsidRDefault="00660AAE" w:rsidP="00660AAE">
      <w:pPr>
        <w:jc w:val="center"/>
      </w:pPr>
    </w:p>
    <w:p w:rsidR="00660AAE" w:rsidRDefault="00660AAE" w:rsidP="00660AAE">
      <w:pPr>
        <w:jc w:val="center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3"/>
        <w:gridCol w:w="4793"/>
        <w:gridCol w:w="1200"/>
        <w:gridCol w:w="1200"/>
        <w:gridCol w:w="1200"/>
        <w:gridCol w:w="1200"/>
      </w:tblGrid>
      <w:tr w:rsidR="00660AAE" w:rsidTr="00F452E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 w:rsidRPr="00660AA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660AAE" w:rsidTr="00F452E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0AAE" w:rsidTr="00F452E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0F565C" w:rsidP="002D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660AAE" w:rsidRDefault="00660AAE" w:rsidP="00F452EC">
            <w:pPr>
              <w:jc w:val="center"/>
              <w:rPr>
                <w:sz w:val="24"/>
                <w:szCs w:val="24"/>
              </w:rPr>
            </w:pPr>
          </w:p>
          <w:p w:rsidR="00660AAE" w:rsidRDefault="000F565C" w:rsidP="00F45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60AAE" w:rsidRDefault="000F565C" w:rsidP="00F45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60AAE"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7DF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887DF7" w:rsidRDefault="00887DF7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DF7" w:rsidRDefault="00887DF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87DF7" w:rsidRDefault="00887DF7" w:rsidP="00887D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(кол.) %,</w:t>
            </w:r>
          </w:p>
          <w:p w:rsidR="00660AAE" w:rsidRDefault="00660AAE" w:rsidP="00F452EC">
            <w:pPr>
              <w:rPr>
                <w:sz w:val="24"/>
                <w:szCs w:val="24"/>
              </w:rPr>
            </w:pPr>
          </w:p>
          <w:p w:rsidR="00660AAE" w:rsidRDefault="00660AAE" w:rsidP="00F4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(кол.)</w:t>
            </w:r>
            <w:r w:rsidRPr="00FF6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E97" w:rsidRDefault="000F565C" w:rsidP="00F45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660AAE" w:rsidRDefault="00660AAE" w:rsidP="00F45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E1E97" w:rsidRDefault="000F565C" w:rsidP="00F45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60AAE" w:rsidRDefault="00660AAE" w:rsidP="00F45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7DF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887DF7" w:rsidRDefault="00887DF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887DF7" w:rsidRDefault="00887DF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87DF7" w:rsidRDefault="00887DF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E97" w:rsidRDefault="000F565C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60AAE" w:rsidRDefault="000F565C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0AAE"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7DF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87DF7" w:rsidRDefault="00887DF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0F565C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7DF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F452E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поддержано,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меры приняты (кол.) %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E97" w:rsidRDefault="000F565C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60AAE" w:rsidRDefault="000F565C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0AAE"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7DF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87DF7" w:rsidRDefault="00887DF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E97" w:rsidRDefault="00CE65F3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660AAE" w:rsidRDefault="00CE65F3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60AAE"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032DD7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2DD7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87318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E71E63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2654A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E97" w:rsidRDefault="00CE65F3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660AAE" w:rsidRDefault="00CE65F3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660AAE"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032DD7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CE65F3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CE65F3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EE1E9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CE65F3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EE1E9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CE65F3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EE1E9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F452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CE65F3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032DD7" w:rsidP="00F452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F452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60AAE" w:rsidRDefault="00660AAE" w:rsidP="00660AAE">
      <w:pPr>
        <w:jc w:val="center"/>
      </w:pPr>
    </w:p>
    <w:p w:rsidR="00660AAE" w:rsidRDefault="00660AAE" w:rsidP="00660AAE">
      <w:pPr>
        <w:ind w:left="-567"/>
        <w:jc w:val="both"/>
      </w:pPr>
    </w:p>
    <w:p w:rsidR="00660AAE" w:rsidRPr="00A01CE1" w:rsidRDefault="00660AAE" w:rsidP="00660AAE">
      <w:pPr>
        <w:ind w:left="-567"/>
        <w:jc w:val="both"/>
        <w:rPr>
          <w:color w:val="FFFFFF" w:themeColor="background1"/>
        </w:rPr>
      </w:pPr>
      <w:bookmarkStart w:id="0" w:name="_GoBack"/>
      <w:r w:rsidRPr="00A01CE1">
        <w:rPr>
          <w:color w:val="FFFFFF" w:themeColor="background1"/>
        </w:rPr>
        <w:t xml:space="preserve">Заместитель главы администрации </w:t>
      </w:r>
    </w:p>
    <w:p w:rsidR="00660AAE" w:rsidRPr="00A01CE1" w:rsidRDefault="00660AAE" w:rsidP="00660AAE">
      <w:pPr>
        <w:ind w:left="-567" w:right="-425"/>
        <w:jc w:val="both"/>
        <w:rPr>
          <w:color w:val="FFFFFF" w:themeColor="background1"/>
        </w:rPr>
      </w:pPr>
      <w:r w:rsidRPr="00A01CE1">
        <w:rPr>
          <w:color w:val="FFFFFF" w:themeColor="background1"/>
        </w:rPr>
        <w:t>Лабинского городского поселения</w:t>
      </w:r>
      <w:r w:rsidRPr="00A01CE1">
        <w:rPr>
          <w:color w:val="FFFFFF" w:themeColor="background1"/>
        </w:rPr>
        <w:tab/>
      </w:r>
      <w:r w:rsidRPr="00A01CE1">
        <w:rPr>
          <w:color w:val="FFFFFF" w:themeColor="background1"/>
        </w:rPr>
        <w:tab/>
      </w:r>
      <w:r w:rsidRPr="00A01CE1">
        <w:rPr>
          <w:color w:val="FFFFFF" w:themeColor="background1"/>
        </w:rPr>
        <w:tab/>
      </w:r>
      <w:r w:rsidRPr="00A01CE1">
        <w:rPr>
          <w:color w:val="FFFFFF" w:themeColor="background1"/>
        </w:rPr>
        <w:tab/>
      </w:r>
      <w:r w:rsidRPr="00A01CE1">
        <w:rPr>
          <w:color w:val="FFFFFF" w:themeColor="background1"/>
        </w:rPr>
        <w:tab/>
        <w:t xml:space="preserve">         А.А. Симириков</w:t>
      </w:r>
    </w:p>
    <w:bookmarkEnd w:id="0"/>
    <w:p w:rsidR="00660AAE" w:rsidRDefault="00660AAE" w:rsidP="00660AAE"/>
    <w:sectPr w:rsidR="0066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ED"/>
    <w:rsid w:val="00032DD7"/>
    <w:rsid w:val="000F565C"/>
    <w:rsid w:val="002D3C68"/>
    <w:rsid w:val="00660AAE"/>
    <w:rsid w:val="0082654A"/>
    <w:rsid w:val="0087318A"/>
    <w:rsid w:val="00887DF7"/>
    <w:rsid w:val="008C7DAE"/>
    <w:rsid w:val="00A01CE1"/>
    <w:rsid w:val="00A44ABF"/>
    <w:rsid w:val="00CE65F3"/>
    <w:rsid w:val="00E40EEB"/>
    <w:rsid w:val="00E71E63"/>
    <w:rsid w:val="00E963ED"/>
    <w:rsid w:val="00E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2017-08-01T14:44:00Z</dcterms:created>
  <dcterms:modified xsi:type="dcterms:W3CDTF">2017-09-26T07:26:00Z</dcterms:modified>
</cp:coreProperties>
</file>