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060D" w:rsidRPr="0096060D" w:rsidRDefault="0096060D" w:rsidP="009606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9260" cy="548640"/>
            <wp:effectExtent l="0" t="0" r="8890" b="3810"/>
            <wp:docPr id="1" name="Рисунок 1" descr="Описание: Описание: Лабинское ГП Одноцв_6(последни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Лабинское ГП Одноцв_6(последний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60D" w:rsidRPr="0096060D" w:rsidRDefault="0096060D" w:rsidP="009606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06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ЛАБИНСКОГО ГОРОДСКОГО ПОСЕЛЕНИЯ</w:t>
      </w:r>
    </w:p>
    <w:p w:rsidR="0096060D" w:rsidRPr="0096060D" w:rsidRDefault="0096060D" w:rsidP="009606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06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ЛАБИНСКОГО РАЙОНА</w:t>
      </w:r>
    </w:p>
    <w:p w:rsidR="0096060D" w:rsidRPr="0096060D" w:rsidRDefault="0096060D" w:rsidP="009606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6060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 О С Т А Н О В Л Е Н И Е</w:t>
      </w:r>
    </w:p>
    <w:p w:rsidR="0096060D" w:rsidRPr="0096060D" w:rsidRDefault="0096060D" w:rsidP="009606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060D" w:rsidRPr="0096060D" w:rsidRDefault="0096060D" w:rsidP="009606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4F4F85">
        <w:rPr>
          <w:rFonts w:ascii="Times New Roman" w:eastAsia="Times New Roman" w:hAnsi="Times New Roman" w:cs="Times New Roman"/>
          <w:sz w:val="24"/>
          <w:szCs w:val="24"/>
          <w:lang w:eastAsia="ru-RU"/>
        </w:rPr>
        <w:t>28.08.2018</w:t>
      </w:r>
      <w:r w:rsidRPr="00960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9606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06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06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06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06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06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06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06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06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№ </w:t>
      </w:r>
      <w:r w:rsidR="004F4F85">
        <w:rPr>
          <w:rFonts w:ascii="Times New Roman" w:eastAsia="Times New Roman" w:hAnsi="Times New Roman" w:cs="Times New Roman"/>
          <w:sz w:val="24"/>
          <w:szCs w:val="24"/>
          <w:lang w:eastAsia="ru-RU"/>
        </w:rPr>
        <w:t>868</w:t>
      </w:r>
    </w:p>
    <w:p w:rsidR="0096060D" w:rsidRPr="0096060D" w:rsidRDefault="0096060D" w:rsidP="009606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60D">
        <w:rPr>
          <w:rFonts w:ascii="Times New Roman" w:eastAsia="Times New Roman" w:hAnsi="Times New Roman" w:cs="Times New Roman"/>
          <w:sz w:val="24"/>
          <w:szCs w:val="24"/>
          <w:lang w:eastAsia="ru-RU"/>
        </w:rPr>
        <w:t>г. Лабинск</w:t>
      </w:r>
    </w:p>
    <w:p w:rsidR="0096060D" w:rsidRPr="005B2E3F" w:rsidRDefault="0096060D" w:rsidP="009606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060D" w:rsidRPr="005B2E3F" w:rsidRDefault="0096060D" w:rsidP="009606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060D" w:rsidRPr="0096060D" w:rsidRDefault="0096060D" w:rsidP="0096060D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06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проведении проверки системы наружного противопожарного водоснабжения Лабинского городского поселения Лабинского района</w:t>
      </w:r>
    </w:p>
    <w:p w:rsidR="0096060D" w:rsidRPr="0096060D" w:rsidRDefault="0096060D" w:rsidP="0096060D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06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осенне-зимний период 201</w:t>
      </w:r>
      <w:r w:rsidR="00C77D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9606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p w:rsidR="0096060D" w:rsidRDefault="0096060D" w:rsidP="0096060D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15B9E" w:rsidRPr="0096060D" w:rsidRDefault="00215B9E" w:rsidP="0096060D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060D" w:rsidRPr="0096060D" w:rsidRDefault="0096060D" w:rsidP="009606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606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Во исполнение Федеральных законов от 21 декабря 1994 года </w:t>
      </w:r>
      <w:r w:rsidRPr="0096060D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№ 69-ФЗ </w:t>
      </w:r>
      <w:r w:rsidR="00C77D52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                </w:t>
      </w:r>
      <w:r w:rsidRPr="0096060D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«О пожарной безопасности», от 6 октября 2003 года № 131-ФЗ «Об общих принципах организации местного самоуправления</w:t>
      </w:r>
      <w:r w:rsidR="00C77D52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</w:t>
      </w:r>
      <w:r w:rsidRPr="0096060D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в Российской Федерации», </w:t>
      </w:r>
      <w:r w:rsidR="00A05C8C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п</w:t>
      </w:r>
      <w:r w:rsidRPr="0096060D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остановления Правительства Российской Федерации от 25 апреля 2012 года </w:t>
      </w:r>
      <w:r w:rsidR="00C77D52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              </w:t>
      </w:r>
      <w:r w:rsidRPr="0096060D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№ 390 «О противопожарном режиме», </w:t>
      </w:r>
      <w:r w:rsidRPr="0096060D">
        <w:rPr>
          <w:rFonts w:ascii="Times New Roman" w:eastAsia="Calibri" w:hAnsi="Times New Roman" w:cs="Times New Roman"/>
          <w:sz w:val="28"/>
          <w:szCs w:val="28"/>
          <w:lang w:eastAsia="ru-RU"/>
        </w:rPr>
        <w:t>в целях проверки состояния систем наружного противопожарного водоснабжения Лабинского городского поселения Лабинского района п о с т а н о в л я ю:</w:t>
      </w:r>
    </w:p>
    <w:p w:rsidR="0096060D" w:rsidRPr="0096060D" w:rsidRDefault="0096060D" w:rsidP="0096060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60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9606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Отделу по делам гражданской обороны и чрезвычайны</w:t>
      </w:r>
      <w:r w:rsidR="00FB544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960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7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96060D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</w:t>
      </w:r>
      <w:r w:rsidR="00FB544D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Pr="00960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Лабинского городского поселения </w:t>
      </w:r>
      <w:r w:rsidR="00010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96060D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Лабинского района (</w:t>
      </w:r>
      <w:r w:rsidR="00567F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Копанев)</w:t>
      </w:r>
      <w:r w:rsidRPr="00960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организовать проведение проверки </w:t>
      </w:r>
      <w:r w:rsidR="00010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960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системы наружного противопожарного водоснабжения Лабинского </w:t>
      </w:r>
      <w:r w:rsidR="00010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96060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Лабинского района совместно с</w:t>
      </w:r>
      <w:r w:rsidR="00010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Pr="00960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государственным казенным учреждением «5 отряд </w:t>
      </w:r>
      <w:r w:rsidR="00010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96060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Федеральной противопожарной службы России по Краснодарскому краю» и муниципальным унитарным предприятием Лабинского городского</w:t>
      </w:r>
      <w:r w:rsidR="00010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960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Лабинского района «Водоканал» согласно графику </w:t>
      </w:r>
      <w:r w:rsidR="00010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960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проверки системы наружного противопожарного водоснабжения </w:t>
      </w:r>
      <w:r w:rsidR="00010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960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Лабинского городского поселения Лабинского района </w:t>
      </w:r>
      <w:r w:rsidR="00010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Pr="0096060D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(прилага</w:t>
      </w:r>
      <w:r w:rsidR="00943062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</w:t>
      </w:r>
      <w:r w:rsidRPr="0096060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6060D" w:rsidRDefault="0096060D" w:rsidP="0096060D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060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9606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Рекомендовать директору муниципального унитарного </w:t>
      </w:r>
      <w:r w:rsidR="00010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9606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предприятия «Водоканал» Лабинского городского поселения Лабинского</w:t>
      </w:r>
      <w:r w:rsidR="00010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960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Н.Л. </w:t>
      </w:r>
      <w:proofErr w:type="spellStart"/>
      <w:r w:rsidRPr="0096060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Финогеновой</w:t>
      </w:r>
      <w:proofErr w:type="spellEnd"/>
      <w:r w:rsidRPr="00960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обеспечения проведения совместных </w:t>
      </w:r>
      <w:r w:rsidR="00010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9606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проверок</w:t>
      </w:r>
      <w:r w:rsidRPr="009606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606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системы наружного противопожарного водоснабжения </w:t>
      </w:r>
      <w:r w:rsidR="000104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</w:t>
      </w:r>
      <w:r w:rsidRPr="009606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Лабинского городского поселения Лабинского района назначить </w:t>
      </w:r>
      <w:r w:rsidR="000104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</w:t>
      </w:r>
      <w:r w:rsidRPr="009606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должностное лицо</w:t>
      </w:r>
      <w:r w:rsidR="009A6B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9606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ответственное за проведение проверки.</w:t>
      </w:r>
    </w:p>
    <w:p w:rsidR="0096060D" w:rsidRDefault="0096060D" w:rsidP="00B76BC2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64BB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D6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Отделу делопроизводства администрации </w:t>
      </w:r>
      <w:r w:rsidR="0001045B" w:rsidRPr="000D64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Лабинского городского поселения Лабинского района </w:t>
      </w:r>
      <w:r w:rsidRPr="000D64BB">
        <w:rPr>
          <w:rFonts w:ascii="Times New Roman" w:eastAsia="Times New Roman" w:hAnsi="Times New Roman" w:cs="Times New Roman"/>
          <w:sz w:val="28"/>
          <w:szCs w:val="28"/>
          <w:lang w:eastAsia="ru-RU"/>
        </w:rPr>
        <w:t>(Переходько)</w:t>
      </w:r>
      <w:r w:rsidR="00010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6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</w:t>
      </w:r>
      <w:r w:rsidRPr="000D64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разместить на официальном сайте администрации Лабинского городского поселения Лабинского района </w:t>
      </w:r>
      <w:hyperlink r:id="rId7" w:history="1">
        <w:r w:rsidRPr="000D64BB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http://www.</w:t>
        </w:r>
        <w:proofErr w:type="spellStart"/>
        <w:r w:rsidRPr="000D64BB">
          <w:rPr>
            <w:rFonts w:ascii="Times New Roman" w:eastAsia="Calibri" w:hAnsi="Times New Roman" w:cs="Times New Roman"/>
            <w:color w:val="000000" w:themeColor="text1"/>
            <w:sz w:val="28"/>
            <w:szCs w:val="28"/>
            <w:lang w:val="en-US"/>
          </w:rPr>
          <w:t>labinsk</w:t>
        </w:r>
        <w:proofErr w:type="spellEnd"/>
        <w:r w:rsidRPr="000D64BB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-</w:t>
        </w:r>
        <w:r w:rsidRPr="000D64BB">
          <w:rPr>
            <w:rFonts w:ascii="Times New Roman" w:eastAsia="Calibri" w:hAnsi="Times New Roman" w:cs="Times New Roman"/>
            <w:color w:val="000000" w:themeColor="text1"/>
            <w:sz w:val="28"/>
            <w:szCs w:val="28"/>
            <w:lang w:val="en-US"/>
          </w:rPr>
          <w:t>city</w:t>
        </w:r>
        <w:r w:rsidRPr="000D64BB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Pr="000D64BB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ru</w:t>
        </w:r>
        <w:proofErr w:type="spellEnd"/>
      </w:hyperlink>
      <w:r w:rsidRPr="000D64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информационно-</w:t>
      </w:r>
      <w:r w:rsidRPr="000D64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телекоммуникационной сети «Интернет».</w:t>
      </w:r>
    </w:p>
    <w:p w:rsidR="0096060D" w:rsidRPr="00E91509" w:rsidRDefault="0096060D" w:rsidP="00B76BC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915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915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91509">
        <w:rPr>
          <w:rFonts w:ascii="Times New Roman" w:eastAsia="Calibri" w:hAnsi="Times New Roman" w:cs="Times New Roman"/>
          <w:sz w:val="28"/>
          <w:szCs w:val="28"/>
          <w:lang w:eastAsia="ru-RU" w:bidi="en-US"/>
        </w:rPr>
        <w:t xml:space="preserve">Контроль за выполнением настоящего постановления возложить </w:t>
      </w:r>
      <w:r w:rsidR="001C5913">
        <w:rPr>
          <w:rFonts w:ascii="Times New Roman" w:eastAsia="Calibri" w:hAnsi="Times New Roman" w:cs="Times New Roman"/>
          <w:sz w:val="28"/>
          <w:szCs w:val="28"/>
          <w:lang w:eastAsia="ru-RU" w:bidi="en-US"/>
        </w:rPr>
        <w:t xml:space="preserve">                </w:t>
      </w:r>
      <w:r w:rsidRPr="00E91509">
        <w:rPr>
          <w:rFonts w:ascii="Times New Roman" w:eastAsia="Calibri" w:hAnsi="Times New Roman" w:cs="Times New Roman"/>
          <w:sz w:val="28"/>
          <w:szCs w:val="28"/>
          <w:lang w:eastAsia="ru-RU" w:bidi="en-US"/>
        </w:rPr>
        <w:t xml:space="preserve">на заместителя главы администрации Лабинского городского поселения Лабинского района (вопросы жилищно-коммунального хозяйства, чрезвычайных ситуаций и благоустройства) </w:t>
      </w:r>
      <w:r w:rsidR="00C77D52">
        <w:rPr>
          <w:rFonts w:ascii="Times New Roman" w:eastAsia="Calibri" w:hAnsi="Times New Roman" w:cs="Times New Roman"/>
          <w:sz w:val="28"/>
          <w:szCs w:val="28"/>
          <w:lang w:eastAsia="ru-RU" w:bidi="en-US"/>
        </w:rPr>
        <w:t>С.В</w:t>
      </w:r>
      <w:r w:rsidRPr="00E91509">
        <w:rPr>
          <w:rFonts w:ascii="Times New Roman" w:eastAsia="Calibri" w:hAnsi="Times New Roman" w:cs="Times New Roman"/>
          <w:sz w:val="28"/>
          <w:szCs w:val="28"/>
          <w:lang w:eastAsia="ru-RU" w:bidi="en-US"/>
        </w:rPr>
        <w:t>.</w:t>
      </w:r>
      <w:r w:rsidR="00C77D52">
        <w:rPr>
          <w:rFonts w:ascii="Times New Roman" w:eastAsia="Calibri" w:hAnsi="Times New Roman" w:cs="Times New Roman"/>
          <w:sz w:val="28"/>
          <w:szCs w:val="28"/>
          <w:lang w:eastAsia="ru-RU" w:bidi="en-US"/>
        </w:rPr>
        <w:t xml:space="preserve"> </w:t>
      </w:r>
      <w:proofErr w:type="spellStart"/>
      <w:r w:rsidR="00C77D52">
        <w:rPr>
          <w:rFonts w:ascii="Times New Roman" w:eastAsia="Calibri" w:hAnsi="Times New Roman" w:cs="Times New Roman"/>
          <w:sz w:val="28"/>
          <w:szCs w:val="28"/>
          <w:lang w:eastAsia="ru-RU" w:bidi="en-US"/>
        </w:rPr>
        <w:t>Шеремет</w:t>
      </w:r>
      <w:proofErr w:type="spellEnd"/>
      <w:r w:rsidR="00C77D52">
        <w:rPr>
          <w:rFonts w:ascii="Times New Roman" w:eastAsia="Calibri" w:hAnsi="Times New Roman" w:cs="Times New Roman"/>
          <w:sz w:val="28"/>
          <w:szCs w:val="28"/>
          <w:lang w:eastAsia="ru-RU" w:bidi="en-US"/>
        </w:rPr>
        <w:t>.</w:t>
      </w:r>
    </w:p>
    <w:p w:rsidR="0096060D" w:rsidRPr="00E91509" w:rsidRDefault="0096060D" w:rsidP="003D7751">
      <w:pPr>
        <w:tabs>
          <w:tab w:val="left" w:pos="0"/>
          <w:tab w:val="left" w:pos="709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915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915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Настоящее постановление вступает в силу со дня его подписания.</w:t>
      </w:r>
    </w:p>
    <w:p w:rsidR="0096060D" w:rsidRPr="0096060D" w:rsidRDefault="0096060D" w:rsidP="0096060D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6060D" w:rsidRPr="0096060D" w:rsidRDefault="0096060D" w:rsidP="009606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7D52" w:rsidRDefault="00C77D52" w:rsidP="009606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 обязанности</w:t>
      </w:r>
    </w:p>
    <w:p w:rsidR="0096060D" w:rsidRPr="0096060D" w:rsidRDefault="00C77D52" w:rsidP="009606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96060D" w:rsidRPr="0096060D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96060D" w:rsidRPr="00960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960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96060D" w:rsidRPr="009606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</w:t>
      </w:r>
      <w:r w:rsidR="00960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96060D" w:rsidRPr="00943062" w:rsidRDefault="00943062" w:rsidP="0096060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30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Лабинского городского поселения</w:t>
      </w:r>
      <w:r w:rsidRPr="00943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C77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E0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960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А.Н. </w:t>
      </w:r>
      <w:r w:rsidR="00C77D52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Курганов</w:t>
      </w:r>
    </w:p>
    <w:tbl>
      <w:tblPr>
        <w:tblW w:w="11718" w:type="dxa"/>
        <w:tblLook w:val="04A0" w:firstRow="1" w:lastRow="0" w:firstColumn="1" w:lastColumn="0" w:noHBand="0" w:noVBand="1"/>
      </w:tblPr>
      <w:tblGrid>
        <w:gridCol w:w="4976"/>
        <w:gridCol w:w="122"/>
        <w:gridCol w:w="1843"/>
        <w:gridCol w:w="121"/>
        <w:gridCol w:w="2147"/>
        <w:gridCol w:w="2509"/>
      </w:tblGrid>
      <w:tr w:rsidR="0047278D" w:rsidRPr="0047278D" w:rsidTr="00A05C8C">
        <w:trPr>
          <w:gridAfter w:val="1"/>
          <w:wAfter w:w="2509" w:type="dxa"/>
        </w:trPr>
        <w:tc>
          <w:tcPr>
            <w:tcW w:w="5098" w:type="dxa"/>
            <w:gridSpan w:val="2"/>
            <w:hideMark/>
          </w:tcPr>
          <w:p w:rsidR="00C77D52" w:rsidRPr="0047278D" w:rsidRDefault="00C77D52" w:rsidP="005B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47278D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>Проект внесен:</w:t>
            </w:r>
          </w:p>
          <w:p w:rsidR="00C77D52" w:rsidRPr="0047278D" w:rsidRDefault="00C77D52" w:rsidP="005B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  <w:r w:rsidRPr="0047278D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 xml:space="preserve">Заместитель главы администрации  </w:t>
            </w:r>
          </w:p>
        </w:tc>
        <w:tc>
          <w:tcPr>
            <w:tcW w:w="1843" w:type="dxa"/>
          </w:tcPr>
          <w:p w:rsidR="00C77D52" w:rsidRPr="0047278D" w:rsidRDefault="00C77D52" w:rsidP="005B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C77D52" w:rsidRPr="0047278D" w:rsidRDefault="00C77D52" w:rsidP="005B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</w:p>
          <w:p w:rsidR="00C77D52" w:rsidRPr="0047278D" w:rsidRDefault="00C77D52" w:rsidP="005B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  <w:r w:rsidRPr="0047278D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 xml:space="preserve">С.В. </w:t>
            </w:r>
            <w:proofErr w:type="spellStart"/>
            <w:r w:rsidRPr="0047278D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>Шеремет</w:t>
            </w:r>
            <w:proofErr w:type="spellEnd"/>
          </w:p>
        </w:tc>
      </w:tr>
      <w:tr w:rsidR="0047278D" w:rsidRPr="0047278D" w:rsidTr="00A05C8C">
        <w:trPr>
          <w:gridAfter w:val="1"/>
          <w:wAfter w:w="2509" w:type="dxa"/>
        </w:trPr>
        <w:tc>
          <w:tcPr>
            <w:tcW w:w="5098" w:type="dxa"/>
            <w:gridSpan w:val="2"/>
          </w:tcPr>
          <w:p w:rsidR="00C77D52" w:rsidRPr="0047278D" w:rsidRDefault="00C77D52" w:rsidP="005B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C77D52" w:rsidRPr="0047278D" w:rsidRDefault="00C77D52" w:rsidP="005B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C77D52" w:rsidRPr="0047278D" w:rsidRDefault="00C77D52" w:rsidP="005B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</w:p>
        </w:tc>
      </w:tr>
      <w:tr w:rsidR="0047278D" w:rsidRPr="0047278D" w:rsidTr="00A05C8C">
        <w:trPr>
          <w:gridAfter w:val="1"/>
          <w:wAfter w:w="2509" w:type="dxa"/>
        </w:trPr>
        <w:tc>
          <w:tcPr>
            <w:tcW w:w="5098" w:type="dxa"/>
            <w:gridSpan w:val="2"/>
            <w:hideMark/>
          </w:tcPr>
          <w:p w:rsidR="00C77D52" w:rsidRPr="0047278D" w:rsidRDefault="00C77D52" w:rsidP="005B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  <w:r w:rsidRPr="0047278D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>Составитель проекта:</w:t>
            </w:r>
          </w:p>
          <w:p w:rsidR="00C77D52" w:rsidRPr="0047278D" w:rsidRDefault="00C77D52" w:rsidP="005B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  <w:r w:rsidRPr="0047278D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 xml:space="preserve">Главный специалист </w:t>
            </w:r>
          </w:p>
          <w:p w:rsidR="00C77D52" w:rsidRPr="0047278D" w:rsidRDefault="00C77D52" w:rsidP="005B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  <w:r w:rsidRPr="0047278D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 xml:space="preserve">отдела по делам ГО и ЧС администрации </w:t>
            </w:r>
          </w:p>
        </w:tc>
        <w:tc>
          <w:tcPr>
            <w:tcW w:w="1843" w:type="dxa"/>
          </w:tcPr>
          <w:p w:rsidR="00C77D52" w:rsidRPr="0047278D" w:rsidRDefault="00C77D52" w:rsidP="005B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C77D52" w:rsidRPr="0047278D" w:rsidRDefault="00C77D52" w:rsidP="005B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</w:p>
          <w:p w:rsidR="00C77D52" w:rsidRPr="0047278D" w:rsidRDefault="00C77D52" w:rsidP="005B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</w:p>
          <w:p w:rsidR="00C77D52" w:rsidRPr="0047278D" w:rsidRDefault="00C77D52" w:rsidP="005B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</w:p>
          <w:p w:rsidR="00C77D52" w:rsidRPr="0047278D" w:rsidRDefault="00C77D52" w:rsidP="005B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  <w:r w:rsidRPr="0047278D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>А.В. Шавков</w:t>
            </w:r>
          </w:p>
        </w:tc>
      </w:tr>
      <w:tr w:rsidR="0047278D" w:rsidRPr="0047278D" w:rsidTr="00A05C8C">
        <w:trPr>
          <w:gridAfter w:val="1"/>
          <w:wAfter w:w="2509" w:type="dxa"/>
        </w:trPr>
        <w:tc>
          <w:tcPr>
            <w:tcW w:w="5098" w:type="dxa"/>
            <w:gridSpan w:val="2"/>
          </w:tcPr>
          <w:p w:rsidR="00C77D52" w:rsidRPr="0047278D" w:rsidRDefault="00C77D52" w:rsidP="005B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C77D52" w:rsidRPr="0047278D" w:rsidRDefault="00C77D52" w:rsidP="005B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C77D52" w:rsidRPr="0047278D" w:rsidRDefault="00C77D52" w:rsidP="005B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</w:p>
        </w:tc>
      </w:tr>
      <w:tr w:rsidR="0047278D" w:rsidRPr="0047278D" w:rsidTr="00A05C8C">
        <w:trPr>
          <w:gridAfter w:val="1"/>
          <w:wAfter w:w="2509" w:type="dxa"/>
        </w:trPr>
        <w:tc>
          <w:tcPr>
            <w:tcW w:w="5098" w:type="dxa"/>
            <w:gridSpan w:val="2"/>
            <w:hideMark/>
          </w:tcPr>
          <w:p w:rsidR="00C77D52" w:rsidRPr="0047278D" w:rsidRDefault="00C77D52" w:rsidP="005B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  <w:r w:rsidRPr="0047278D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>Проект согласован:</w:t>
            </w:r>
          </w:p>
        </w:tc>
        <w:tc>
          <w:tcPr>
            <w:tcW w:w="1843" w:type="dxa"/>
          </w:tcPr>
          <w:p w:rsidR="00C77D52" w:rsidRPr="0047278D" w:rsidRDefault="00C77D52" w:rsidP="005B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C77D52" w:rsidRPr="0047278D" w:rsidRDefault="00C77D52" w:rsidP="005B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</w:p>
        </w:tc>
      </w:tr>
      <w:tr w:rsidR="0047278D" w:rsidRPr="0047278D" w:rsidTr="00A05C8C">
        <w:trPr>
          <w:gridAfter w:val="1"/>
          <w:wAfter w:w="2509" w:type="dxa"/>
        </w:trPr>
        <w:tc>
          <w:tcPr>
            <w:tcW w:w="5098" w:type="dxa"/>
            <w:gridSpan w:val="2"/>
          </w:tcPr>
          <w:p w:rsidR="00C77D52" w:rsidRPr="0047278D" w:rsidRDefault="00C77D52" w:rsidP="005B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  <w:r w:rsidRPr="0047278D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>Начальник отдела по делам ГО и ЧС администрации</w:t>
            </w:r>
          </w:p>
          <w:p w:rsidR="00C77D52" w:rsidRPr="0047278D" w:rsidRDefault="00C77D52" w:rsidP="005B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C77D52" w:rsidRPr="0047278D" w:rsidRDefault="00C77D52" w:rsidP="005B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DF0A0D" w:rsidRPr="0047278D" w:rsidRDefault="00DF0A0D" w:rsidP="005B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</w:p>
          <w:p w:rsidR="00C77D52" w:rsidRPr="0047278D" w:rsidRDefault="00C77D52" w:rsidP="005B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  <w:r w:rsidRPr="0047278D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>Д.А. Копанев</w:t>
            </w:r>
          </w:p>
        </w:tc>
      </w:tr>
      <w:tr w:rsidR="0047278D" w:rsidRPr="0047278D" w:rsidTr="00A05C8C">
        <w:trPr>
          <w:gridAfter w:val="1"/>
          <w:wAfter w:w="2509" w:type="dxa"/>
        </w:trPr>
        <w:tc>
          <w:tcPr>
            <w:tcW w:w="5098" w:type="dxa"/>
            <w:gridSpan w:val="2"/>
            <w:hideMark/>
          </w:tcPr>
          <w:p w:rsidR="00C77D52" w:rsidRPr="0047278D" w:rsidRDefault="00C77D52" w:rsidP="005B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  <w:r w:rsidRPr="0047278D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 xml:space="preserve">Начальник юридического отдела администрации    </w:t>
            </w:r>
          </w:p>
          <w:p w:rsidR="00C77D52" w:rsidRPr="0047278D" w:rsidRDefault="00C77D52" w:rsidP="005B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C77D52" w:rsidRPr="0047278D" w:rsidRDefault="00C77D52" w:rsidP="005B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DF0A0D" w:rsidRPr="0047278D" w:rsidRDefault="00DF0A0D" w:rsidP="005B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</w:p>
          <w:p w:rsidR="00C77D52" w:rsidRPr="0047278D" w:rsidRDefault="00C77D52" w:rsidP="005B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  <w:r w:rsidRPr="0047278D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>А.В. Переходько</w:t>
            </w:r>
          </w:p>
          <w:p w:rsidR="00C77D52" w:rsidRPr="0047278D" w:rsidRDefault="00C77D52" w:rsidP="005B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</w:p>
        </w:tc>
      </w:tr>
      <w:tr w:rsidR="0047278D" w:rsidRPr="0047278D" w:rsidTr="00A05C8C">
        <w:trPr>
          <w:gridAfter w:val="1"/>
          <w:wAfter w:w="2509" w:type="dxa"/>
        </w:trPr>
        <w:tc>
          <w:tcPr>
            <w:tcW w:w="5098" w:type="dxa"/>
            <w:gridSpan w:val="2"/>
          </w:tcPr>
          <w:p w:rsidR="00C77D52" w:rsidRPr="0047278D" w:rsidRDefault="00C77D52" w:rsidP="005B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  <w:r w:rsidRPr="0047278D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>Начальник отдела делопроизводства администрации</w:t>
            </w:r>
          </w:p>
        </w:tc>
        <w:tc>
          <w:tcPr>
            <w:tcW w:w="1843" w:type="dxa"/>
          </w:tcPr>
          <w:p w:rsidR="00C77D52" w:rsidRPr="0047278D" w:rsidRDefault="00C77D52" w:rsidP="005B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C77D52" w:rsidRPr="0047278D" w:rsidRDefault="00C77D52" w:rsidP="005B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</w:p>
          <w:p w:rsidR="00C77D52" w:rsidRPr="0047278D" w:rsidRDefault="00C77D52" w:rsidP="005B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  <w:r w:rsidRPr="0047278D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>О.А. Переходько</w:t>
            </w:r>
          </w:p>
        </w:tc>
      </w:tr>
      <w:tr w:rsidR="0047278D" w:rsidRPr="0047278D" w:rsidTr="00A05C8C">
        <w:trPr>
          <w:gridAfter w:val="1"/>
          <w:wAfter w:w="2509" w:type="dxa"/>
        </w:trPr>
        <w:tc>
          <w:tcPr>
            <w:tcW w:w="5098" w:type="dxa"/>
            <w:gridSpan w:val="2"/>
          </w:tcPr>
          <w:p w:rsidR="00C77D52" w:rsidRPr="0047278D" w:rsidRDefault="00C77D52" w:rsidP="005B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C77D52" w:rsidRPr="0047278D" w:rsidRDefault="00C77D52" w:rsidP="005B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C77D52" w:rsidRPr="0047278D" w:rsidRDefault="00C77D52" w:rsidP="005B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</w:p>
        </w:tc>
      </w:tr>
      <w:tr w:rsidR="0047278D" w:rsidRPr="0047278D" w:rsidTr="00A05C8C">
        <w:trPr>
          <w:gridAfter w:val="1"/>
          <w:wAfter w:w="2509" w:type="dxa"/>
        </w:trPr>
        <w:tc>
          <w:tcPr>
            <w:tcW w:w="9209" w:type="dxa"/>
            <w:gridSpan w:val="5"/>
            <w:hideMark/>
          </w:tcPr>
          <w:p w:rsidR="0096060D" w:rsidRPr="0047278D" w:rsidRDefault="0096060D" w:rsidP="00960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  <w:r w:rsidRPr="0047278D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>Заявка на рассылку: юридический отдел администрации, отдел делопроизводства администрации, отдел по делам гражданской обороны и чрезвычайным ситуациям администрации, МУП «Водоканал</w:t>
            </w:r>
            <w:proofErr w:type="gramStart"/>
            <w:r w:rsidRPr="0047278D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 xml:space="preserve">»,   </w:t>
            </w:r>
            <w:proofErr w:type="gramEnd"/>
            <w:r w:rsidRPr="0047278D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 xml:space="preserve">                    ФГКУ «5 отряд Федеральной пожарной службы России по Краснодарскому краю», Лабинская межрайонная прокуратура.</w:t>
            </w:r>
          </w:p>
        </w:tc>
      </w:tr>
      <w:tr w:rsidR="0047278D" w:rsidRPr="0047278D" w:rsidTr="00A05C8C">
        <w:tc>
          <w:tcPr>
            <w:tcW w:w="9209" w:type="dxa"/>
            <w:gridSpan w:val="5"/>
            <w:hideMark/>
          </w:tcPr>
          <w:p w:rsidR="0096060D" w:rsidRPr="0047278D" w:rsidRDefault="0096060D" w:rsidP="00960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</w:p>
          <w:p w:rsidR="0096060D" w:rsidRPr="0047278D" w:rsidRDefault="0096060D" w:rsidP="00960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  <w:r w:rsidRPr="0047278D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>Заявку составил:</w:t>
            </w:r>
          </w:p>
        </w:tc>
        <w:tc>
          <w:tcPr>
            <w:tcW w:w="2509" w:type="dxa"/>
          </w:tcPr>
          <w:p w:rsidR="0096060D" w:rsidRPr="0047278D" w:rsidRDefault="0096060D" w:rsidP="00960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</w:p>
        </w:tc>
      </w:tr>
      <w:tr w:rsidR="0047278D" w:rsidRPr="0047278D" w:rsidTr="00A05C8C">
        <w:trPr>
          <w:gridAfter w:val="1"/>
          <w:wAfter w:w="2509" w:type="dxa"/>
        </w:trPr>
        <w:tc>
          <w:tcPr>
            <w:tcW w:w="4976" w:type="dxa"/>
            <w:hideMark/>
          </w:tcPr>
          <w:p w:rsidR="0096060D" w:rsidRPr="0047278D" w:rsidRDefault="0096060D" w:rsidP="00260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  <w:r w:rsidRPr="0047278D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>Главный специалист отдела по делам ГО и ЧС администрации</w:t>
            </w:r>
          </w:p>
        </w:tc>
        <w:tc>
          <w:tcPr>
            <w:tcW w:w="2086" w:type="dxa"/>
            <w:gridSpan w:val="3"/>
          </w:tcPr>
          <w:p w:rsidR="0096060D" w:rsidRPr="0047278D" w:rsidRDefault="0096060D" w:rsidP="00960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</w:p>
        </w:tc>
        <w:tc>
          <w:tcPr>
            <w:tcW w:w="2147" w:type="dxa"/>
          </w:tcPr>
          <w:p w:rsidR="0096060D" w:rsidRPr="0047278D" w:rsidRDefault="0096060D" w:rsidP="00960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</w:p>
          <w:p w:rsidR="0096060D" w:rsidRPr="0047278D" w:rsidRDefault="0096060D" w:rsidP="00960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  <w:r w:rsidRPr="0047278D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>А.В. Шавков</w:t>
            </w:r>
          </w:p>
          <w:p w:rsidR="0096060D" w:rsidRPr="0047278D" w:rsidRDefault="0096060D" w:rsidP="00960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</w:p>
        </w:tc>
      </w:tr>
    </w:tbl>
    <w:p w:rsidR="0096060D" w:rsidRPr="0096060D" w:rsidRDefault="0096060D" w:rsidP="009606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0A0D" w:rsidRDefault="00DF0A0D" w:rsidP="009606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DF0A0D" w:rsidSect="00DA7F72">
          <w:headerReference w:type="default" r:id="rId8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96060D" w:rsidRPr="0096060D" w:rsidRDefault="0096060D" w:rsidP="0096060D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6060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 xml:space="preserve">ПРИЛОЖЕНИЕ </w:t>
      </w:r>
    </w:p>
    <w:p w:rsidR="0096060D" w:rsidRPr="0096060D" w:rsidRDefault="00943062" w:rsidP="0096060D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к </w:t>
      </w:r>
      <w:r w:rsidR="0096060D" w:rsidRPr="0096060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ю</w:t>
      </w:r>
      <w:r w:rsidR="0096060D" w:rsidRPr="0096060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администрации</w:t>
      </w:r>
    </w:p>
    <w:p w:rsidR="0096060D" w:rsidRPr="0096060D" w:rsidRDefault="0096060D" w:rsidP="0096060D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6060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Лабинского городского поселения</w:t>
      </w:r>
    </w:p>
    <w:p w:rsidR="0096060D" w:rsidRPr="0096060D" w:rsidRDefault="0096060D" w:rsidP="0096060D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6060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Лабинского района</w:t>
      </w:r>
    </w:p>
    <w:p w:rsidR="0096060D" w:rsidRPr="0096060D" w:rsidRDefault="00A05C8C" w:rsidP="0096060D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</w:t>
      </w:r>
      <w:r w:rsidR="0096060D" w:rsidRPr="0096060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</w:t>
      </w:r>
      <w:r w:rsidR="004F4F8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28.08.2018</w:t>
      </w:r>
      <w:r w:rsidR="0096060D" w:rsidRPr="0096060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№ </w:t>
      </w:r>
      <w:r w:rsidR="004F4F8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868</w:t>
      </w:r>
    </w:p>
    <w:p w:rsidR="0096060D" w:rsidRPr="0096060D" w:rsidRDefault="0096060D" w:rsidP="0096060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6060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96060D" w:rsidRPr="0096060D" w:rsidRDefault="0096060D" w:rsidP="0096060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96060D" w:rsidRPr="0096060D" w:rsidRDefault="0096060D" w:rsidP="0096060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6060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ГРАФИК</w:t>
      </w:r>
    </w:p>
    <w:p w:rsidR="0096060D" w:rsidRPr="0096060D" w:rsidRDefault="0096060D" w:rsidP="009606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проверки системы наружного противопожарного водоснабжения </w:t>
      </w:r>
    </w:p>
    <w:p w:rsidR="0096060D" w:rsidRPr="0096060D" w:rsidRDefault="0096060D" w:rsidP="009606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60D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Лабинского городского поселения Лабинского района</w:t>
      </w:r>
    </w:p>
    <w:p w:rsidR="0096060D" w:rsidRPr="0096060D" w:rsidRDefault="0096060D" w:rsidP="0096060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FF0000"/>
          <w:sz w:val="28"/>
          <w:szCs w:val="24"/>
          <w:lang w:eastAsia="ru-RU"/>
        </w:rPr>
      </w:pPr>
    </w:p>
    <w:p w:rsidR="0096060D" w:rsidRPr="0096060D" w:rsidRDefault="0096060D" w:rsidP="0096060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FF0000"/>
          <w:sz w:val="28"/>
          <w:szCs w:val="24"/>
          <w:lang w:eastAsia="ru-RU"/>
        </w:rPr>
      </w:pPr>
    </w:p>
    <w:tbl>
      <w:tblPr>
        <w:tblW w:w="9631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3"/>
        <w:gridCol w:w="4468"/>
      </w:tblGrid>
      <w:tr w:rsidR="0096060D" w:rsidRPr="0096060D" w:rsidTr="006320E3">
        <w:tc>
          <w:tcPr>
            <w:tcW w:w="96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6060D" w:rsidRPr="0096060D" w:rsidRDefault="0096060D" w:rsidP="00960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6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Даты проверки</w:t>
            </w:r>
          </w:p>
        </w:tc>
      </w:tr>
      <w:tr w:rsidR="0096060D" w:rsidRPr="0096060D" w:rsidTr="006320E3">
        <w:tc>
          <w:tcPr>
            <w:tcW w:w="5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6060D" w:rsidRPr="0096060D" w:rsidRDefault="0096060D" w:rsidP="00960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6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4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060D" w:rsidRPr="0096060D" w:rsidRDefault="00C77D52" w:rsidP="00960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4, 6, 11,13, 18, 20, 25, 27</w:t>
            </w:r>
          </w:p>
        </w:tc>
      </w:tr>
      <w:tr w:rsidR="0096060D" w:rsidRPr="0096060D" w:rsidTr="006320E3">
        <w:tc>
          <w:tcPr>
            <w:tcW w:w="5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6060D" w:rsidRPr="0096060D" w:rsidRDefault="0096060D" w:rsidP="00960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6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4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060D" w:rsidRPr="0096060D" w:rsidRDefault="00C77D52" w:rsidP="0040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2, 4, 9, 11, 16</w:t>
            </w:r>
          </w:p>
        </w:tc>
      </w:tr>
    </w:tbl>
    <w:p w:rsidR="0096060D" w:rsidRPr="0096060D" w:rsidRDefault="0096060D" w:rsidP="0096060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6060D" w:rsidRPr="0096060D" w:rsidRDefault="0096060D" w:rsidP="0096060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77D52" w:rsidRDefault="00C77D52" w:rsidP="0096060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</w:t>
      </w:r>
      <w:r w:rsidR="0096060D" w:rsidRPr="0096060D">
        <w:rPr>
          <w:rFonts w:ascii="Times New Roman" w:eastAsia="Calibri" w:hAnsi="Times New Roman" w:cs="Times New Roman"/>
          <w:sz w:val="28"/>
          <w:szCs w:val="28"/>
        </w:rPr>
        <w:t>аместител</w:t>
      </w:r>
      <w:r>
        <w:rPr>
          <w:rFonts w:ascii="Times New Roman" w:eastAsia="Calibri" w:hAnsi="Times New Roman" w:cs="Times New Roman"/>
          <w:sz w:val="28"/>
          <w:szCs w:val="28"/>
        </w:rPr>
        <w:t>ь</w:t>
      </w:r>
      <w:r w:rsidR="0096060D" w:rsidRPr="0096060D">
        <w:rPr>
          <w:rFonts w:ascii="Times New Roman" w:eastAsia="Calibri" w:hAnsi="Times New Roman" w:cs="Times New Roman"/>
          <w:sz w:val="28"/>
          <w:szCs w:val="28"/>
        </w:rPr>
        <w:t xml:space="preserve"> главы администрации</w:t>
      </w:r>
    </w:p>
    <w:p w:rsidR="0096060D" w:rsidRPr="0096060D" w:rsidRDefault="00C77D52" w:rsidP="0096060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Лабинского городского поселения</w:t>
      </w:r>
      <w:r w:rsidR="0096060D" w:rsidRPr="0096060D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6E0EB1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96060D" w:rsidRPr="0096060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</w:t>
      </w:r>
      <w:r w:rsidR="00A143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6060D" w:rsidRPr="0096060D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С.В.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Шеремет</w:t>
      </w:r>
      <w:proofErr w:type="spellEnd"/>
    </w:p>
    <w:p w:rsidR="0096060D" w:rsidRPr="0096060D" w:rsidRDefault="0096060D" w:rsidP="0096060D">
      <w:pPr>
        <w:rPr>
          <w:rFonts w:ascii="Times New Roman" w:eastAsia="Calibri" w:hAnsi="Times New Roman" w:cs="Times New Roman"/>
          <w:sz w:val="28"/>
          <w:szCs w:val="28"/>
        </w:rPr>
      </w:pPr>
    </w:p>
    <w:p w:rsidR="0096060D" w:rsidRPr="0096060D" w:rsidRDefault="0096060D" w:rsidP="0096060D">
      <w:pPr>
        <w:rPr>
          <w:rFonts w:ascii="Times New Roman" w:eastAsia="Calibri" w:hAnsi="Times New Roman" w:cs="Times New Roman"/>
          <w:sz w:val="28"/>
          <w:szCs w:val="28"/>
        </w:rPr>
      </w:pPr>
    </w:p>
    <w:p w:rsidR="0096060D" w:rsidRPr="0096060D" w:rsidRDefault="0096060D" w:rsidP="0096060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96060D" w:rsidRPr="0096060D" w:rsidRDefault="0096060D" w:rsidP="0096060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96060D" w:rsidRPr="0096060D" w:rsidRDefault="0096060D" w:rsidP="0096060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9B3FFA" w:rsidRDefault="009B3FFA"/>
    <w:sectPr w:rsidR="009B3FFA" w:rsidSect="00DA7F72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73BD" w:rsidRDefault="00C973BD">
      <w:pPr>
        <w:spacing w:after="0" w:line="240" w:lineRule="auto"/>
      </w:pPr>
      <w:r>
        <w:separator/>
      </w:r>
    </w:p>
  </w:endnote>
  <w:endnote w:type="continuationSeparator" w:id="0">
    <w:p w:rsidR="00C973BD" w:rsidRDefault="00C97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73BD" w:rsidRDefault="00C973BD">
      <w:pPr>
        <w:spacing w:after="0" w:line="240" w:lineRule="auto"/>
      </w:pPr>
      <w:r>
        <w:separator/>
      </w:r>
    </w:p>
  </w:footnote>
  <w:footnote w:type="continuationSeparator" w:id="0">
    <w:p w:rsidR="00C973BD" w:rsidRDefault="00C973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20B4" w:rsidRDefault="00D33C12">
    <w:pPr>
      <w:pStyle w:val="a3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583FC8">
      <w:rPr>
        <w:noProof/>
      </w:rPr>
      <w:t>2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60D"/>
    <w:rsid w:val="0001045B"/>
    <w:rsid w:val="00093B76"/>
    <w:rsid w:val="000D20B4"/>
    <w:rsid w:val="000D22A7"/>
    <w:rsid w:val="000F3A2C"/>
    <w:rsid w:val="0011318B"/>
    <w:rsid w:val="00181063"/>
    <w:rsid w:val="001950FF"/>
    <w:rsid w:val="001C5913"/>
    <w:rsid w:val="00215B9E"/>
    <w:rsid w:val="002469A3"/>
    <w:rsid w:val="00260ACB"/>
    <w:rsid w:val="002D3E64"/>
    <w:rsid w:val="00305D74"/>
    <w:rsid w:val="003330F9"/>
    <w:rsid w:val="00374EF9"/>
    <w:rsid w:val="003839C9"/>
    <w:rsid w:val="003B3BD2"/>
    <w:rsid w:val="003D7751"/>
    <w:rsid w:val="003E5A09"/>
    <w:rsid w:val="00402430"/>
    <w:rsid w:val="00445D3E"/>
    <w:rsid w:val="0047278D"/>
    <w:rsid w:val="004A7865"/>
    <w:rsid w:val="004F4F85"/>
    <w:rsid w:val="00501B20"/>
    <w:rsid w:val="005119E3"/>
    <w:rsid w:val="00565744"/>
    <w:rsid w:val="00567F44"/>
    <w:rsid w:val="00580FC2"/>
    <w:rsid w:val="00583FC8"/>
    <w:rsid w:val="005A14C0"/>
    <w:rsid w:val="005B2E3F"/>
    <w:rsid w:val="005F131C"/>
    <w:rsid w:val="005F6A5C"/>
    <w:rsid w:val="006320E3"/>
    <w:rsid w:val="0064261F"/>
    <w:rsid w:val="00643BB4"/>
    <w:rsid w:val="006659BB"/>
    <w:rsid w:val="00683058"/>
    <w:rsid w:val="006E0EB1"/>
    <w:rsid w:val="006E1B6B"/>
    <w:rsid w:val="007063CE"/>
    <w:rsid w:val="00712EF0"/>
    <w:rsid w:val="007A2990"/>
    <w:rsid w:val="0083669F"/>
    <w:rsid w:val="008C2349"/>
    <w:rsid w:val="008E7E61"/>
    <w:rsid w:val="00914C44"/>
    <w:rsid w:val="00915FC5"/>
    <w:rsid w:val="009311F7"/>
    <w:rsid w:val="00943062"/>
    <w:rsid w:val="0096060D"/>
    <w:rsid w:val="009A4DBB"/>
    <w:rsid w:val="009A6B42"/>
    <w:rsid w:val="009B3FFA"/>
    <w:rsid w:val="009E023E"/>
    <w:rsid w:val="009F4538"/>
    <w:rsid w:val="00A05C8C"/>
    <w:rsid w:val="00A14380"/>
    <w:rsid w:val="00A34941"/>
    <w:rsid w:val="00B0029F"/>
    <w:rsid w:val="00B31D14"/>
    <w:rsid w:val="00B33F34"/>
    <w:rsid w:val="00B536CC"/>
    <w:rsid w:val="00B76BC2"/>
    <w:rsid w:val="00B84DD1"/>
    <w:rsid w:val="00B8701A"/>
    <w:rsid w:val="00C77D52"/>
    <w:rsid w:val="00C973BD"/>
    <w:rsid w:val="00CF3A98"/>
    <w:rsid w:val="00D11F52"/>
    <w:rsid w:val="00D33C12"/>
    <w:rsid w:val="00D41168"/>
    <w:rsid w:val="00DA7F72"/>
    <w:rsid w:val="00DC2964"/>
    <w:rsid w:val="00DF0A0D"/>
    <w:rsid w:val="00DF0CB7"/>
    <w:rsid w:val="00E80D86"/>
    <w:rsid w:val="00EB1C16"/>
    <w:rsid w:val="00F07828"/>
    <w:rsid w:val="00F53513"/>
    <w:rsid w:val="00FA5C75"/>
    <w:rsid w:val="00FB544D"/>
    <w:rsid w:val="00FD3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77081"/>
  <w15:docId w15:val="{B740A1AF-E8D4-4956-A5BD-A46202ED0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060D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96060D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60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06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labinsk-city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 и ЧС - 2</Company>
  <LinksUpToDate>false</LinksUpToDate>
  <CharactersWithSpaces>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23</cp:revision>
  <cp:lastPrinted>2018-08-30T05:29:00Z</cp:lastPrinted>
  <dcterms:created xsi:type="dcterms:W3CDTF">2018-08-21T05:26:00Z</dcterms:created>
  <dcterms:modified xsi:type="dcterms:W3CDTF">2018-08-30T05:29:00Z</dcterms:modified>
</cp:coreProperties>
</file>