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C3" w:rsidRPr="00162C24" w:rsidRDefault="00760C32" w:rsidP="00760C32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</w:t>
      </w:r>
      <w:r w:rsidR="00BB43C3">
        <w:rPr>
          <w:b/>
          <w:noProof/>
          <w:sz w:val="36"/>
        </w:rPr>
        <w:drawing>
          <wp:inline distT="0" distB="0" distL="0" distR="0" wp14:anchorId="66A03377" wp14:editId="2AE350AC">
            <wp:extent cx="427990" cy="545465"/>
            <wp:effectExtent l="0" t="0" r="0" b="6985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3C3">
        <w:rPr>
          <w:b/>
          <w:lang w:eastAsia="en-US"/>
        </w:rPr>
        <w:t xml:space="preserve">                            </w:t>
      </w:r>
      <w:r w:rsidR="00F0250B">
        <w:rPr>
          <w:b/>
          <w:lang w:eastAsia="en-US"/>
        </w:rPr>
        <w:t xml:space="preserve">                </w:t>
      </w:r>
    </w:p>
    <w:p w:rsidR="00BB43C3" w:rsidRPr="007A5E05" w:rsidRDefault="00BB43C3" w:rsidP="00BB43C3">
      <w:pPr>
        <w:jc w:val="center"/>
        <w:rPr>
          <w:b/>
          <w:sz w:val="28"/>
          <w:szCs w:val="28"/>
          <w:lang w:eastAsia="en-US"/>
        </w:rPr>
      </w:pPr>
      <w:r w:rsidRPr="007A5E05">
        <w:rPr>
          <w:b/>
          <w:sz w:val="28"/>
          <w:szCs w:val="28"/>
          <w:lang w:eastAsia="en-US"/>
        </w:rPr>
        <w:t>СОВЕ</w:t>
      </w:r>
      <w:r>
        <w:rPr>
          <w:b/>
          <w:sz w:val="28"/>
          <w:szCs w:val="28"/>
          <w:lang w:eastAsia="en-US"/>
        </w:rPr>
        <w:t>Т</w:t>
      </w:r>
    </w:p>
    <w:p w:rsidR="00BB43C3" w:rsidRPr="007A5E05" w:rsidRDefault="00BB43C3" w:rsidP="00BB43C3">
      <w:pPr>
        <w:jc w:val="center"/>
        <w:rPr>
          <w:b/>
          <w:sz w:val="28"/>
          <w:szCs w:val="28"/>
          <w:lang w:eastAsia="en-US"/>
        </w:rPr>
      </w:pPr>
      <w:r w:rsidRPr="007A5E05">
        <w:rPr>
          <w:b/>
          <w:sz w:val="28"/>
          <w:szCs w:val="28"/>
          <w:lang w:eastAsia="en-US"/>
        </w:rPr>
        <w:t xml:space="preserve">ЛАБИНСКОГО ГОРОДСКОГО ПОСЕЛЕНИЯ </w:t>
      </w:r>
    </w:p>
    <w:p w:rsidR="00BB43C3" w:rsidRPr="007A5E05" w:rsidRDefault="00BB43C3" w:rsidP="00BB43C3">
      <w:pPr>
        <w:jc w:val="center"/>
        <w:rPr>
          <w:b/>
          <w:sz w:val="28"/>
          <w:szCs w:val="28"/>
          <w:lang w:eastAsia="en-US"/>
        </w:rPr>
      </w:pPr>
      <w:r w:rsidRPr="007A5E05">
        <w:rPr>
          <w:b/>
          <w:sz w:val="28"/>
          <w:szCs w:val="28"/>
          <w:lang w:eastAsia="en-US"/>
        </w:rPr>
        <w:t>ЛАБИНСКОГО РАЙОНА</w:t>
      </w:r>
    </w:p>
    <w:p w:rsidR="004C51ED" w:rsidRPr="00162C24" w:rsidRDefault="004C51ED" w:rsidP="004C51ED">
      <w:pPr>
        <w:jc w:val="center"/>
        <w:rPr>
          <w:b/>
          <w:sz w:val="26"/>
          <w:szCs w:val="20"/>
        </w:rPr>
      </w:pPr>
      <w:r w:rsidRPr="00162C24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</w:t>
      </w:r>
      <w:r w:rsidRPr="00162C24">
        <w:rPr>
          <w:b/>
          <w:sz w:val="26"/>
          <w:szCs w:val="20"/>
        </w:rPr>
        <w:t xml:space="preserve"> созыв)</w:t>
      </w:r>
    </w:p>
    <w:p w:rsidR="00BB43C3" w:rsidRPr="007A5E05" w:rsidRDefault="00BB43C3" w:rsidP="00BB43C3">
      <w:pPr>
        <w:jc w:val="center"/>
        <w:rPr>
          <w:b/>
          <w:sz w:val="27"/>
          <w:szCs w:val="27"/>
          <w:lang w:eastAsia="en-US"/>
        </w:rPr>
      </w:pPr>
    </w:p>
    <w:p w:rsidR="00BB43C3" w:rsidRPr="007A5E05" w:rsidRDefault="00BB43C3" w:rsidP="00BB43C3">
      <w:pPr>
        <w:jc w:val="center"/>
        <w:rPr>
          <w:b/>
          <w:sz w:val="27"/>
          <w:szCs w:val="27"/>
          <w:lang w:eastAsia="en-US"/>
        </w:rPr>
      </w:pPr>
      <w:r w:rsidRPr="007A5E05">
        <w:rPr>
          <w:b/>
          <w:sz w:val="27"/>
          <w:szCs w:val="27"/>
          <w:lang w:eastAsia="en-US"/>
        </w:rPr>
        <w:t>РЕШЕНИЕ</w:t>
      </w:r>
    </w:p>
    <w:p w:rsidR="00BB43C3" w:rsidRDefault="00BB43C3" w:rsidP="00BB43C3">
      <w:pPr>
        <w:pStyle w:val="a6"/>
        <w:rPr>
          <w:b/>
        </w:rPr>
      </w:pPr>
    </w:p>
    <w:p w:rsidR="00BB43C3" w:rsidRPr="003750A8" w:rsidRDefault="00760C32" w:rsidP="00BB43C3">
      <w:r>
        <w:t xml:space="preserve">    о</w:t>
      </w:r>
      <w:r w:rsidR="00BB43C3" w:rsidRPr="003750A8">
        <w:t>т</w:t>
      </w:r>
      <w:r>
        <w:t xml:space="preserve"> 30.08.2018 </w:t>
      </w:r>
      <w:r w:rsidR="00BB43C3" w:rsidRPr="003750A8">
        <w:tab/>
      </w:r>
      <w:r w:rsidR="00BB43C3" w:rsidRPr="003750A8">
        <w:tab/>
      </w:r>
      <w:r w:rsidR="00BB43C3" w:rsidRPr="003750A8">
        <w:tab/>
      </w:r>
      <w:r w:rsidR="00BB43C3" w:rsidRPr="003750A8">
        <w:tab/>
      </w:r>
      <w:r w:rsidR="00BB43C3">
        <w:tab/>
      </w:r>
      <w:r w:rsidR="00BB43C3">
        <w:tab/>
        <w:t xml:space="preserve">  </w:t>
      </w:r>
      <w:r w:rsidR="007D1E61">
        <w:t xml:space="preserve">      </w:t>
      </w:r>
      <w:r w:rsidR="00BB43C3">
        <w:t xml:space="preserve"> </w:t>
      </w:r>
      <w:r w:rsidR="007D1E61">
        <w:t xml:space="preserve"> </w:t>
      </w:r>
      <w:r w:rsidR="003777AF">
        <w:t xml:space="preserve">                     </w:t>
      </w:r>
      <w:r w:rsidR="007D1E61">
        <w:t xml:space="preserve">  </w:t>
      </w:r>
      <w:r>
        <w:t xml:space="preserve">          </w:t>
      </w:r>
      <w:r w:rsidR="00BC71E7">
        <w:t>№ 310</w:t>
      </w:r>
      <w:r>
        <w:t>/7</w:t>
      </w:r>
      <w:r w:rsidR="001831FD">
        <w:t>8</w:t>
      </w:r>
    </w:p>
    <w:p w:rsidR="00BB43C3" w:rsidRPr="004E11AB" w:rsidRDefault="00BB43C3" w:rsidP="00BB43C3">
      <w:pPr>
        <w:jc w:val="center"/>
      </w:pPr>
      <w:r w:rsidRPr="004E11AB">
        <w:t>г. Лабинск</w:t>
      </w:r>
    </w:p>
    <w:p w:rsidR="004F2383" w:rsidRDefault="004F2383" w:rsidP="00BB43C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4F2383" w:rsidRPr="003777AF" w:rsidRDefault="00F0250B" w:rsidP="004F2383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Об утверждении </w:t>
      </w:r>
      <w:r w:rsidR="004F2383" w:rsidRPr="003777AF">
        <w:rPr>
          <w:rFonts w:ascii="Times New Roman" w:hAnsi="Times New Roman" w:cs="Times New Roman"/>
          <w:color w:val="auto"/>
          <w:sz w:val="27"/>
          <w:szCs w:val="27"/>
        </w:rPr>
        <w:t>Программ</w:t>
      </w:r>
      <w:r>
        <w:rPr>
          <w:rFonts w:ascii="Times New Roman" w:hAnsi="Times New Roman" w:cs="Times New Roman"/>
          <w:color w:val="auto"/>
          <w:sz w:val="27"/>
          <w:szCs w:val="27"/>
        </w:rPr>
        <w:t>ы</w:t>
      </w:r>
      <w:r w:rsidR="004F2383" w:rsidRPr="003777AF">
        <w:rPr>
          <w:rFonts w:ascii="Times New Roman" w:hAnsi="Times New Roman" w:cs="Times New Roman"/>
          <w:color w:val="auto"/>
          <w:sz w:val="27"/>
          <w:szCs w:val="27"/>
        </w:rPr>
        <w:t xml:space="preserve"> приватизации муниципального имущества </w:t>
      </w:r>
    </w:p>
    <w:p w:rsidR="004F2383" w:rsidRPr="003777AF" w:rsidRDefault="004F2383" w:rsidP="004F2383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3777AF">
        <w:rPr>
          <w:rFonts w:ascii="Times New Roman" w:hAnsi="Times New Roman" w:cs="Times New Roman"/>
          <w:color w:val="auto"/>
          <w:sz w:val="27"/>
          <w:szCs w:val="27"/>
        </w:rPr>
        <w:t>Лабинского городского поселения Лабинского района на 2018</w:t>
      </w:r>
      <w:r w:rsidR="00F0250B">
        <w:rPr>
          <w:rFonts w:ascii="Times New Roman" w:hAnsi="Times New Roman" w:cs="Times New Roman"/>
          <w:color w:val="auto"/>
          <w:sz w:val="27"/>
          <w:szCs w:val="27"/>
        </w:rPr>
        <w:t>-2019</w:t>
      </w:r>
      <w:r w:rsidRPr="003777AF">
        <w:rPr>
          <w:rFonts w:ascii="Times New Roman" w:hAnsi="Times New Roman" w:cs="Times New Roman"/>
          <w:color w:val="auto"/>
          <w:sz w:val="27"/>
          <w:szCs w:val="27"/>
        </w:rPr>
        <w:t xml:space="preserve"> год</w:t>
      </w:r>
    </w:p>
    <w:p w:rsidR="004F2383" w:rsidRPr="003777AF" w:rsidRDefault="004F2383" w:rsidP="004F2383">
      <w:pPr>
        <w:rPr>
          <w:sz w:val="27"/>
          <w:szCs w:val="27"/>
        </w:rPr>
      </w:pPr>
    </w:p>
    <w:p w:rsidR="004F2383" w:rsidRPr="003777AF" w:rsidRDefault="004C51ED" w:rsidP="004F238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 соответствии с  </w:t>
      </w:r>
      <w:r w:rsidR="00760C32">
        <w:rPr>
          <w:sz w:val="27"/>
          <w:szCs w:val="27"/>
        </w:rPr>
        <w:t>Федеральным  законом от 21</w:t>
      </w:r>
      <w:r w:rsidR="004F2383" w:rsidRPr="003777AF">
        <w:rPr>
          <w:sz w:val="27"/>
          <w:szCs w:val="27"/>
        </w:rPr>
        <w:t xml:space="preserve"> декабря 2001 года </w:t>
      </w:r>
      <w:r w:rsidR="00760C32">
        <w:rPr>
          <w:sz w:val="27"/>
          <w:szCs w:val="27"/>
        </w:rPr>
        <w:t xml:space="preserve">             </w:t>
      </w:r>
      <w:r w:rsidR="00BC71E7">
        <w:rPr>
          <w:sz w:val="27"/>
          <w:szCs w:val="27"/>
        </w:rPr>
        <w:t xml:space="preserve">           </w:t>
      </w:r>
      <w:r w:rsidR="00760C32">
        <w:rPr>
          <w:sz w:val="27"/>
          <w:szCs w:val="27"/>
        </w:rPr>
        <w:t xml:space="preserve"> </w:t>
      </w:r>
      <w:r w:rsidR="004F2383" w:rsidRPr="003777AF">
        <w:rPr>
          <w:sz w:val="27"/>
          <w:szCs w:val="27"/>
        </w:rPr>
        <w:t xml:space="preserve">№ 178-ФЗ «О приватизации государственного и муниципального имущества», руководствуясь </w:t>
      </w:r>
      <w:r w:rsidR="004F2383" w:rsidRPr="003C02E3">
        <w:rPr>
          <w:sz w:val="27"/>
          <w:szCs w:val="27"/>
        </w:rPr>
        <w:t>статьёй 63 У</w:t>
      </w:r>
      <w:r w:rsidR="004F2383" w:rsidRPr="003777AF">
        <w:rPr>
          <w:sz w:val="27"/>
          <w:szCs w:val="27"/>
        </w:rPr>
        <w:t xml:space="preserve">става Лабинского городского поселения Лабинского района, пунктом 8.2 статьи 8 Положения о порядке управления и распоряжения объектами муниципальной собственности Лабинского городского поселения Лабинского района, утвержденного решением Совета Лабинского городского поселения Лабинского района от  24 ноября 2010  года № 74/19 </w:t>
      </w:r>
      <w:r w:rsidR="00760C32">
        <w:rPr>
          <w:sz w:val="27"/>
          <w:szCs w:val="27"/>
        </w:rPr>
        <w:t xml:space="preserve">       </w:t>
      </w:r>
      <w:r w:rsidR="00BC71E7">
        <w:rPr>
          <w:sz w:val="27"/>
          <w:szCs w:val="27"/>
        </w:rPr>
        <w:t xml:space="preserve">                                  </w:t>
      </w:r>
      <w:r w:rsidR="004F2383" w:rsidRPr="003777AF">
        <w:rPr>
          <w:sz w:val="27"/>
          <w:szCs w:val="27"/>
        </w:rPr>
        <w:t>«Об утверждении положения «О порядке управления и распоряжения объектами муниципальной собственности Лабинского городского поселения Лабинского района», Совет Лабинского городского поселения Лабинского района РЕШИЛ:</w:t>
      </w:r>
    </w:p>
    <w:p w:rsidR="00BB43C3" w:rsidRPr="003777AF" w:rsidRDefault="004F2383" w:rsidP="004F238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3777AF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1. Утвердить Программу приватизации муниципального имущества Лабинского городского поселения Лабинского района на 2018</w:t>
      </w:r>
      <w:r w:rsidR="00F0250B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-2019</w:t>
      </w:r>
      <w:r w:rsidRPr="003777AF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год согласно приложению </w:t>
      </w:r>
      <w:r w:rsidR="00BB43C3" w:rsidRPr="003777AF">
        <w:rPr>
          <w:rFonts w:ascii="Times New Roman" w:hAnsi="Times New Roman" w:cs="Times New Roman"/>
          <w:b w:val="0"/>
          <w:color w:val="auto"/>
          <w:sz w:val="27"/>
          <w:szCs w:val="27"/>
        </w:rPr>
        <w:t>(прилагается).</w:t>
      </w:r>
    </w:p>
    <w:p w:rsidR="00DC7A28" w:rsidRPr="003777AF" w:rsidRDefault="00BB43C3" w:rsidP="00DC7A28">
      <w:pPr>
        <w:ind w:firstLine="708"/>
        <w:jc w:val="both"/>
        <w:rPr>
          <w:sz w:val="27"/>
          <w:szCs w:val="27"/>
        </w:rPr>
      </w:pPr>
      <w:r w:rsidRPr="003777AF">
        <w:rPr>
          <w:sz w:val="27"/>
          <w:szCs w:val="27"/>
        </w:rPr>
        <w:t xml:space="preserve">2. </w:t>
      </w:r>
      <w:r w:rsidR="00DC7A28" w:rsidRPr="003777AF">
        <w:rPr>
          <w:sz w:val="27"/>
          <w:szCs w:val="27"/>
        </w:rPr>
        <w:t>Отделу по организационной работе администрации Лабинского городского поселения (</w:t>
      </w:r>
      <w:r w:rsidR="00BA5F19" w:rsidRPr="003777AF">
        <w:rPr>
          <w:sz w:val="27"/>
          <w:szCs w:val="27"/>
        </w:rPr>
        <w:t>Чижиков</w:t>
      </w:r>
      <w:r w:rsidR="00DC7A28" w:rsidRPr="003777AF">
        <w:rPr>
          <w:sz w:val="27"/>
          <w:szCs w:val="27"/>
        </w:rPr>
        <w:t xml:space="preserve">) опубликовать настоящее решение на сайте «Лабинск-официальный» по адресу: http://лабинск-официальный.рф </w:t>
      </w:r>
      <w:r w:rsidR="00760C32">
        <w:rPr>
          <w:sz w:val="27"/>
          <w:szCs w:val="27"/>
        </w:rPr>
        <w:t xml:space="preserve">                    </w:t>
      </w:r>
      <w:r w:rsidR="00BC71E7">
        <w:rPr>
          <w:sz w:val="27"/>
          <w:szCs w:val="27"/>
        </w:rPr>
        <w:t xml:space="preserve">       </w:t>
      </w:r>
      <w:r w:rsidR="00760C32">
        <w:rPr>
          <w:sz w:val="27"/>
          <w:szCs w:val="27"/>
        </w:rPr>
        <w:t xml:space="preserve">  </w:t>
      </w:r>
      <w:r w:rsidR="00DC7A28" w:rsidRPr="003777AF">
        <w:rPr>
          <w:sz w:val="27"/>
          <w:szCs w:val="27"/>
        </w:rPr>
        <w:t>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BB43C3" w:rsidRPr="003777AF" w:rsidRDefault="00BB43C3" w:rsidP="00BB43C3">
      <w:pPr>
        <w:ind w:firstLine="851"/>
        <w:jc w:val="both"/>
        <w:rPr>
          <w:sz w:val="27"/>
          <w:szCs w:val="27"/>
        </w:rPr>
      </w:pPr>
      <w:r w:rsidRPr="003777AF">
        <w:rPr>
          <w:sz w:val="27"/>
          <w:szCs w:val="27"/>
        </w:rPr>
        <w:t xml:space="preserve">3. Контроль </w:t>
      </w:r>
      <w:r w:rsidR="00DC7A28" w:rsidRPr="003777AF">
        <w:rPr>
          <w:sz w:val="27"/>
          <w:szCs w:val="27"/>
        </w:rPr>
        <w:t xml:space="preserve">за </w:t>
      </w:r>
      <w:r w:rsidR="00BA5F19" w:rsidRPr="003777AF">
        <w:rPr>
          <w:sz w:val="27"/>
          <w:szCs w:val="27"/>
        </w:rPr>
        <w:t>выполнением настоящего решения возложить</w:t>
      </w:r>
      <w:r w:rsidRPr="003777AF">
        <w:rPr>
          <w:sz w:val="27"/>
          <w:szCs w:val="27"/>
        </w:rPr>
        <w:t xml:space="preserve">          </w:t>
      </w:r>
      <w:r w:rsidR="007D1E61" w:rsidRPr="003777AF">
        <w:rPr>
          <w:sz w:val="27"/>
          <w:szCs w:val="27"/>
        </w:rPr>
        <w:t xml:space="preserve">         </w:t>
      </w:r>
      <w:r w:rsidRPr="003777AF">
        <w:rPr>
          <w:sz w:val="27"/>
          <w:szCs w:val="27"/>
        </w:rPr>
        <w:t xml:space="preserve"> </w:t>
      </w:r>
      <w:r w:rsidR="00BA5F19" w:rsidRPr="003777AF">
        <w:rPr>
          <w:sz w:val="27"/>
          <w:szCs w:val="27"/>
        </w:rPr>
        <w:t xml:space="preserve">            </w:t>
      </w:r>
      <w:r w:rsidRPr="003777AF">
        <w:rPr>
          <w:sz w:val="27"/>
          <w:szCs w:val="27"/>
        </w:rPr>
        <w:t xml:space="preserve">на председателя   </w:t>
      </w:r>
      <w:r w:rsidR="00BA5F19" w:rsidRPr="003777AF">
        <w:rPr>
          <w:sz w:val="27"/>
          <w:szCs w:val="27"/>
        </w:rPr>
        <w:t xml:space="preserve">Совета Лабинского городского поселения </w:t>
      </w:r>
      <w:r w:rsidR="00760C32" w:rsidRPr="003777AF">
        <w:rPr>
          <w:sz w:val="27"/>
          <w:szCs w:val="27"/>
        </w:rPr>
        <w:t>Лабинского района</w:t>
      </w:r>
      <w:r w:rsidRPr="003777AF">
        <w:rPr>
          <w:sz w:val="27"/>
          <w:szCs w:val="27"/>
        </w:rPr>
        <w:t xml:space="preserve"> (Артеменко).</w:t>
      </w:r>
    </w:p>
    <w:p w:rsidR="00BB43C3" w:rsidRPr="003777AF" w:rsidRDefault="00BB43C3" w:rsidP="00BB43C3">
      <w:pPr>
        <w:ind w:firstLine="851"/>
        <w:jc w:val="both"/>
        <w:rPr>
          <w:sz w:val="27"/>
          <w:szCs w:val="27"/>
        </w:rPr>
      </w:pPr>
      <w:r w:rsidRPr="003777AF">
        <w:rPr>
          <w:sz w:val="27"/>
          <w:szCs w:val="27"/>
        </w:rPr>
        <w:t>4.</w:t>
      </w:r>
      <w:r w:rsidR="00CA04A4" w:rsidRPr="003777AF">
        <w:rPr>
          <w:sz w:val="27"/>
          <w:szCs w:val="27"/>
        </w:rPr>
        <w:t xml:space="preserve"> </w:t>
      </w:r>
      <w:r w:rsidRPr="003777AF">
        <w:rPr>
          <w:sz w:val="27"/>
          <w:szCs w:val="27"/>
        </w:rPr>
        <w:t>Настоящее решение вступает в силу со дня его официального опубликования.</w:t>
      </w:r>
    </w:p>
    <w:p w:rsidR="00BB43C3" w:rsidRPr="003777AF" w:rsidRDefault="00BB43C3" w:rsidP="00BB43C3">
      <w:pPr>
        <w:jc w:val="both"/>
        <w:rPr>
          <w:sz w:val="27"/>
          <w:szCs w:val="27"/>
        </w:rPr>
      </w:pPr>
    </w:p>
    <w:p w:rsidR="00CA04A4" w:rsidRPr="003777AF" w:rsidRDefault="00CA04A4" w:rsidP="00BB43C3">
      <w:pPr>
        <w:rPr>
          <w:sz w:val="27"/>
          <w:szCs w:val="27"/>
        </w:rPr>
      </w:pPr>
      <w:r w:rsidRPr="003777AF">
        <w:rPr>
          <w:sz w:val="27"/>
          <w:szCs w:val="27"/>
        </w:rPr>
        <w:t>Исполняющий обязанности</w:t>
      </w:r>
    </w:p>
    <w:p w:rsidR="00BB43C3" w:rsidRPr="003777AF" w:rsidRDefault="00CA04A4" w:rsidP="00BB43C3">
      <w:pPr>
        <w:rPr>
          <w:sz w:val="27"/>
          <w:szCs w:val="27"/>
        </w:rPr>
      </w:pPr>
      <w:r w:rsidRPr="003777AF">
        <w:rPr>
          <w:sz w:val="27"/>
          <w:szCs w:val="27"/>
        </w:rPr>
        <w:t>г</w:t>
      </w:r>
      <w:r w:rsidR="00BB43C3" w:rsidRPr="003777AF">
        <w:rPr>
          <w:sz w:val="27"/>
          <w:szCs w:val="27"/>
        </w:rPr>
        <w:t>лав</w:t>
      </w:r>
      <w:r w:rsidRPr="003777AF">
        <w:rPr>
          <w:sz w:val="27"/>
          <w:szCs w:val="27"/>
        </w:rPr>
        <w:t>ы</w:t>
      </w:r>
      <w:r w:rsidR="00BB43C3" w:rsidRPr="003777AF">
        <w:rPr>
          <w:sz w:val="27"/>
          <w:szCs w:val="27"/>
        </w:rPr>
        <w:t xml:space="preserve"> Лабинского городского</w:t>
      </w:r>
    </w:p>
    <w:p w:rsidR="00BB43C3" w:rsidRPr="003777AF" w:rsidRDefault="00BB43C3" w:rsidP="00BB43C3">
      <w:pPr>
        <w:rPr>
          <w:sz w:val="27"/>
          <w:szCs w:val="27"/>
        </w:rPr>
      </w:pPr>
      <w:r w:rsidRPr="003777AF">
        <w:rPr>
          <w:sz w:val="27"/>
          <w:szCs w:val="27"/>
        </w:rPr>
        <w:t xml:space="preserve">поселения Лабинского района                                                 </w:t>
      </w:r>
      <w:r w:rsidR="00760C32">
        <w:rPr>
          <w:sz w:val="27"/>
          <w:szCs w:val="27"/>
        </w:rPr>
        <w:t xml:space="preserve">        </w:t>
      </w:r>
      <w:r w:rsidR="003777AF" w:rsidRPr="003777AF">
        <w:rPr>
          <w:sz w:val="27"/>
          <w:szCs w:val="27"/>
        </w:rPr>
        <w:t xml:space="preserve"> </w:t>
      </w:r>
      <w:r w:rsidR="00914BB2" w:rsidRPr="003777AF">
        <w:rPr>
          <w:sz w:val="27"/>
          <w:szCs w:val="27"/>
        </w:rPr>
        <w:t xml:space="preserve">А.Н. </w:t>
      </w:r>
      <w:r w:rsidR="00CA04A4" w:rsidRPr="003777AF">
        <w:rPr>
          <w:sz w:val="27"/>
          <w:szCs w:val="27"/>
        </w:rPr>
        <w:t>Курганов</w:t>
      </w:r>
    </w:p>
    <w:p w:rsidR="00BB43C3" w:rsidRPr="003777AF" w:rsidRDefault="00BB43C3" w:rsidP="00BB43C3">
      <w:pPr>
        <w:rPr>
          <w:sz w:val="27"/>
          <w:szCs w:val="27"/>
        </w:rPr>
      </w:pPr>
    </w:p>
    <w:p w:rsidR="00BB43C3" w:rsidRPr="003777AF" w:rsidRDefault="00BB43C3" w:rsidP="00BB43C3">
      <w:pPr>
        <w:rPr>
          <w:sz w:val="27"/>
          <w:szCs w:val="27"/>
        </w:rPr>
      </w:pPr>
      <w:r w:rsidRPr="003777AF">
        <w:rPr>
          <w:sz w:val="27"/>
          <w:szCs w:val="27"/>
        </w:rPr>
        <w:t xml:space="preserve">Председатель Совета Лабинского городского </w:t>
      </w:r>
    </w:p>
    <w:p w:rsidR="00BB43C3" w:rsidRPr="003777AF" w:rsidRDefault="00BB43C3" w:rsidP="00BB43C3">
      <w:pPr>
        <w:rPr>
          <w:sz w:val="27"/>
          <w:szCs w:val="27"/>
        </w:rPr>
      </w:pPr>
      <w:r w:rsidRPr="003777AF">
        <w:rPr>
          <w:sz w:val="27"/>
          <w:szCs w:val="27"/>
        </w:rPr>
        <w:t xml:space="preserve">поселения Лабинского района </w:t>
      </w:r>
      <w:r w:rsidRPr="003777AF">
        <w:rPr>
          <w:sz w:val="27"/>
          <w:szCs w:val="27"/>
        </w:rPr>
        <w:tab/>
      </w:r>
      <w:r w:rsidRPr="003777AF">
        <w:rPr>
          <w:sz w:val="27"/>
          <w:szCs w:val="27"/>
        </w:rPr>
        <w:tab/>
      </w:r>
      <w:r w:rsidRPr="003777AF">
        <w:rPr>
          <w:sz w:val="27"/>
          <w:szCs w:val="27"/>
        </w:rPr>
        <w:tab/>
      </w:r>
      <w:r w:rsidR="007D1E61" w:rsidRPr="003777AF">
        <w:rPr>
          <w:sz w:val="27"/>
          <w:szCs w:val="27"/>
        </w:rPr>
        <w:tab/>
      </w:r>
      <w:r w:rsidR="007D1E61" w:rsidRPr="003777AF">
        <w:rPr>
          <w:sz w:val="27"/>
          <w:szCs w:val="27"/>
        </w:rPr>
        <w:tab/>
      </w:r>
      <w:r w:rsidR="001F5024">
        <w:rPr>
          <w:sz w:val="27"/>
          <w:szCs w:val="27"/>
        </w:rPr>
        <w:t xml:space="preserve">     </w:t>
      </w:r>
      <w:r w:rsidRPr="003777AF">
        <w:rPr>
          <w:sz w:val="27"/>
          <w:szCs w:val="27"/>
        </w:rPr>
        <w:t>М.И.</w:t>
      </w:r>
      <w:r w:rsidR="007D1E61" w:rsidRPr="003777AF">
        <w:rPr>
          <w:sz w:val="27"/>
          <w:szCs w:val="27"/>
        </w:rPr>
        <w:t xml:space="preserve"> </w:t>
      </w:r>
      <w:r w:rsidRPr="003777AF">
        <w:rPr>
          <w:sz w:val="27"/>
          <w:szCs w:val="27"/>
        </w:rPr>
        <w:t>Артеменко</w:t>
      </w:r>
    </w:p>
    <w:p w:rsidR="00BC71E7" w:rsidRDefault="00BC71E7" w:rsidP="00BB43C3">
      <w:pPr>
        <w:ind w:left="4962"/>
        <w:jc w:val="center"/>
        <w:rPr>
          <w:sz w:val="28"/>
          <w:szCs w:val="28"/>
        </w:rPr>
      </w:pPr>
    </w:p>
    <w:p w:rsidR="00BB43C3" w:rsidRPr="007D1E61" w:rsidRDefault="00BB43C3" w:rsidP="00BB43C3">
      <w:pPr>
        <w:ind w:left="4962"/>
        <w:jc w:val="center"/>
        <w:rPr>
          <w:sz w:val="28"/>
          <w:szCs w:val="28"/>
        </w:rPr>
      </w:pPr>
      <w:r w:rsidRPr="007D1E61">
        <w:rPr>
          <w:sz w:val="28"/>
          <w:szCs w:val="28"/>
        </w:rPr>
        <w:lastRenderedPageBreak/>
        <w:t xml:space="preserve">ПРИЛОЖЕНИЕ </w:t>
      </w:r>
    </w:p>
    <w:p w:rsidR="00BB43C3" w:rsidRPr="007D1E61" w:rsidRDefault="00BB43C3" w:rsidP="00BB43C3">
      <w:pPr>
        <w:ind w:left="4962"/>
        <w:jc w:val="center"/>
        <w:rPr>
          <w:sz w:val="28"/>
          <w:szCs w:val="28"/>
        </w:rPr>
      </w:pPr>
      <w:r w:rsidRPr="007D1E61">
        <w:rPr>
          <w:sz w:val="28"/>
          <w:szCs w:val="28"/>
        </w:rPr>
        <w:t xml:space="preserve">к решению Совета Лабинского городского поселения Лабинского района </w:t>
      </w:r>
      <w:r w:rsidR="00BC71E7" w:rsidRPr="007D1E61">
        <w:rPr>
          <w:sz w:val="28"/>
          <w:szCs w:val="28"/>
        </w:rPr>
        <w:t xml:space="preserve">от </w:t>
      </w:r>
      <w:r w:rsidR="00BC71E7">
        <w:rPr>
          <w:sz w:val="28"/>
          <w:szCs w:val="28"/>
        </w:rPr>
        <w:t xml:space="preserve">30.08.2018   </w:t>
      </w:r>
      <w:r w:rsidR="00BC71E7" w:rsidRPr="007D1E61">
        <w:rPr>
          <w:sz w:val="28"/>
          <w:szCs w:val="28"/>
        </w:rPr>
        <w:t>№</w:t>
      </w:r>
      <w:r w:rsidRPr="007D1E61">
        <w:rPr>
          <w:sz w:val="28"/>
          <w:szCs w:val="28"/>
        </w:rPr>
        <w:t xml:space="preserve"> </w:t>
      </w:r>
      <w:r w:rsidR="00760C32">
        <w:rPr>
          <w:sz w:val="28"/>
          <w:szCs w:val="28"/>
        </w:rPr>
        <w:t>310/7</w:t>
      </w:r>
      <w:r w:rsidR="001831FD">
        <w:rPr>
          <w:sz w:val="28"/>
          <w:szCs w:val="28"/>
        </w:rPr>
        <w:t>8</w:t>
      </w:r>
    </w:p>
    <w:p w:rsidR="000948A2" w:rsidRDefault="000948A2" w:rsidP="00BB43C3">
      <w:pPr>
        <w:jc w:val="center"/>
        <w:rPr>
          <w:sz w:val="28"/>
          <w:szCs w:val="28"/>
        </w:rPr>
      </w:pPr>
    </w:p>
    <w:p w:rsidR="000948A2" w:rsidRDefault="000948A2" w:rsidP="00BB43C3">
      <w:pPr>
        <w:jc w:val="center"/>
        <w:rPr>
          <w:sz w:val="28"/>
          <w:szCs w:val="28"/>
        </w:rPr>
      </w:pPr>
    </w:p>
    <w:p w:rsidR="000948A2" w:rsidRPr="004907BE" w:rsidRDefault="000948A2" w:rsidP="000948A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07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Программа приватизации муниципального имущества </w:t>
      </w:r>
    </w:p>
    <w:p w:rsidR="000948A2" w:rsidRDefault="000948A2" w:rsidP="000948A2">
      <w:pPr>
        <w:jc w:val="center"/>
        <w:rPr>
          <w:sz w:val="28"/>
          <w:szCs w:val="28"/>
        </w:rPr>
      </w:pPr>
      <w:r w:rsidRPr="004907BE">
        <w:rPr>
          <w:sz w:val="28"/>
          <w:szCs w:val="28"/>
        </w:rPr>
        <w:t>Лабинского городского поселения Лабинского района на 201</w:t>
      </w:r>
      <w:r w:rsidR="00F0250B">
        <w:rPr>
          <w:sz w:val="28"/>
          <w:szCs w:val="28"/>
        </w:rPr>
        <w:t>8-2019</w:t>
      </w:r>
      <w:r w:rsidRPr="004907BE">
        <w:rPr>
          <w:sz w:val="28"/>
          <w:szCs w:val="28"/>
        </w:rPr>
        <w:t xml:space="preserve"> год</w:t>
      </w:r>
      <w:bookmarkStart w:id="0" w:name="_GoBack"/>
      <w:bookmarkEnd w:id="0"/>
    </w:p>
    <w:p w:rsidR="000948A2" w:rsidRDefault="000948A2" w:rsidP="000948A2">
      <w:pPr>
        <w:spacing w:before="100" w:beforeAutospacing="1" w:after="100" w:afterAutospacing="1"/>
        <w:jc w:val="center"/>
        <w:rPr>
          <w:sz w:val="28"/>
          <w:szCs w:val="28"/>
        </w:rPr>
      </w:pPr>
      <w:r w:rsidRPr="00C86474">
        <w:rPr>
          <w:sz w:val="28"/>
          <w:szCs w:val="28"/>
        </w:rPr>
        <w:t>1. Общие положения</w:t>
      </w:r>
    </w:p>
    <w:p w:rsidR="000948A2" w:rsidRPr="00C86474" w:rsidRDefault="000948A2" w:rsidP="000948A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86474">
        <w:rPr>
          <w:sz w:val="28"/>
          <w:szCs w:val="28"/>
        </w:rPr>
        <w:t xml:space="preserve">Основными задачами приватизации муниципального имущества являются оптимизация структуры муниципальной собственности </w:t>
      </w:r>
      <w:r w:rsidR="00BC71E7">
        <w:rPr>
          <w:sz w:val="28"/>
          <w:szCs w:val="28"/>
        </w:rPr>
        <w:t xml:space="preserve">                               </w:t>
      </w:r>
      <w:r w:rsidRPr="00C86474">
        <w:rPr>
          <w:sz w:val="28"/>
          <w:szCs w:val="28"/>
        </w:rPr>
        <w:t xml:space="preserve">в соответствии с Федеральным законом </w:t>
      </w:r>
      <w:r w:rsidR="00760C32" w:rsidRPr="00C86474">
        <w:rPr>
          <w:sz w:val="28"/>
          <w:szCs w:val="28"/>
        </w:rPr>
        <w:t xml:space="preserve">от </w:t>
      </w:r>
      <w:r w:rsidR="00760C32">
        <w:rPr>
          <w:sz w:val="28"/>
          <w:szCs w:val="28"/>
        </w:rPr>
        <w:t>06</w:t>
      </w:r>
      <w:r w:rsidRPr="00C86474">
        <w:rPr>
          <w:sz w:val="28"/>
          <w:szCs w:val="28"/>
        </w:rPr>
        <w:t xml:space="preserve"> октября 2003 года № 131-ФЗ </w:t>
      </w:r>
      <w:r w:rsidR="00760C32">
        <w:rPr>
          <w:sz w:val="28"/>
          <w:szCs w:val="28"/>
        </w:rPr>
        <w:t xml:space="preserve">                                       </w:t>
      </w:r>
      <w:proofErr w:type="gramStart"/>
      <w:r w:rsidR="00760C32">
        <w:rPr>
          <w:sz w:val="28"/>
          <w:szCs w:val="28"/>
        </w:rPr>
        <w:t xml:space="preserve">   </w:t>
      </w:r>
      <w:r w:rsidRPr="00C86474">
        <w:rPr>
          <w:sz w:val="28"/>
          <w:szCs w:val="28"/>
        </w:rPr>
        <w:t>«</w:t>
      </w:r>
      <w:proofErr w:type="gramEnd"/>
      <w:r w:rsidRPr="00C86474">
        <w:rPr>
          <w:sz w:val="28"/>
          <w:szCs w:val="28"/>
        </w:rPr>
        <w:t>Об общих принципах организации местного самоуправления в Российской Федерации» и формирование доходов бюджета Лабинского городского поселения Лабинского района.</w:t>
      </w:r>
    </w:p>
    <w:p w:rsidR="000948A2" w:rsidRPr="00C86474" w:rsidRDefault="000948A2" w:rsidP="000948A2">
      <w:pPr>
        <w:spacing w:before="100" w:beforeAutospacing="1" w:after="100" w:afterAutospacing="1"/>
        <w:jc w:val="center"/>
        <w:rPr>
          <w:sz w:val="28"/>
          <w:szCs w:val="28"/>
        </w:rPr>
      </w:pPr>
      <w:r w:rsidRPr="00C86474">
        <w:rPr>
          <w:sz w:val="28"/>
          <w:szCs w:val="28"/>
        </w:rPr>
        <w:t xml:space="preserve">2. Перечень объектов </w:t>
      </w:r>
      <w:r>
        <w:rPr>
          <w:sz w:val="28"/>
          <w:szCs w:val="28"/>
        </w:rPr>
        <w:t xml:space="preserve">муниципальной собственности, подлежащих приватизации, путём </w:t>
      </w:r>
      <w:r w:rsidRPr="004A11E5">
        <w:rPr>
          <w:sz w:val="28"/>
          <w:szCs w:val="28"/>
        </w:rPr>
        <w:t xml:space="preserve">продажи на </w:t>
      </w:r>
      <w:r w:rsidR="004A11E5" w:rsidRPr="004A11E5">
        <w:rPr>
          <w:sz w:val="28"/>
          <w:szCs w:val="28"/>
        </w:rPr>
        <w:t>конкурсе</w:t>
      </w:r>
    </w:p>
    <w:p w:rsidR="006774AC" w:rsidRDefault="002D53BE" w:rsidP="00BB43C3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</w:t>
      </w:r>
    </w:p>
    <w:p w:rsidR="002D53BE" w:rsidRPr="007D1E61" w:rsidRDefault="002D53BE" w:rsidP="00BB43C3">
      <w:pPr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77"/>
        <w:gridCol w:w="2882"/>
        <w:gridCol w:w="1559"/>
        <w:gridCol w:w="4395"/>
      </w:tblGrid>
      <w:tr w:rsidR="000948A2" w:rsidRPr="003777AF" w:rsidTr="002D53BE">
        <w:trPr>
          <w:trHeight w:val="15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7A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7AF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7AF">
              <w:rPr>
                <w:b/>
                <w:bCs/>
                <w:color w:val="000000"/>
                <w:sz w:val="20"/>
                <w:szCs w:val="20"/>
              </w:rPr>
              <w:t>Год ввода в эксплуата-              цию (год приобрете-   ния)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7AF">
              <w:rPr>
                <w:b/>
                <w:bCs/>
                <w:color w:val="000000"/>
                <w:sz w:val="20"/>
                <w:szCs w:val="20"/>
              </w:rPr>
              <w:t>Адрес места нахождения, площадь (кв.м.)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760C32" w:rsidP="0037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г.Лабинск, ул.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Победы,  </w:t>
            </w:r>
            <w:r w:rsidR="000948A2" w:rsidRPr="003777AF">
              <w:rPr>
                <w:color w:val="000000"/>
                <w:sz w:val="20"/>
                <w:szCs w:val="20"/>
              </w:rPr>
              <w:t>площадь</w:t>
            </w:r>
            <w:proofErr w:type="gramEnd"/>
            <w:r w:rsidR="000948A2" w:rsidRPr="003777AF">
              <w:rPr>
                <w:color w:val="000000"/>
                <w:sz w:val="20"/>
                <w:szCs w:val="20"/>
              </w:rPr>
              <w:t xml:space="preserve"> 20,6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ул.Калинина-ул.Ротная, площадь 26,5 кв.м.</w:t>
            </w:r>
          </w:p>
        </w:tc>
      </w:tr>
      <w:tr w:rsidR="000948A2" w:rsidRPr="003777AF" w:rsidTr="002D53BE">
        <w:trPr>
          <w:trHeight w:val="4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760C32" w:rsidP="0037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г.Лабинск, ул.Калинина,</w:t>
            </w:r>
            <w:r w:rsidR="000948A2" w:rsidRPr="003777AF">
              <w:rPr>
                <w:color w:val="000000"/>
                <w:sz w:val="20"/>
                <w:szCs w:val="20"/>
              </w:rPr>
              <w:t xml:space="preserve"> площадь 27,6 кв.м.</w:t>
            </w:r>
          </w:p>
        </w:tc>
      </w:tr>
      <w:tr w:rsidR="000948A2" w:rsidRPr="003777AF" w:rsidTr="002D53BE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г.Лабинск, ул.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 xml:space="preserve">Константинова,   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               площадь 22,9 кв.м.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ул.Октябрьская-ул.Жуковского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,  площадь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23,0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1 982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ул.Красная, площадь 24,4 кв.м.</w:t>
            </w:r>
          </w:p>
        </w:tc>
      </w:tr>
      <w:tr w:rsidR="000948A2" w:rsidRPr="003777AF" w:rsidTr="002D53BE">
        <w:trPr>
          <w:trHeight w:val="6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ул.Первомайская,        площадь 66,3 кв.м.</w:t>
            </w:r>
          </w:p>
        </w:tc>
      </w:tr>
      <w:tr w:rsidR="000948A2" w:rsidRPr="003777AF" w:rsidTr="002D53BE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ул.Достоевского, площадь 22,6 кв.м.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ул.Толстого-ул.Константинова, площадь 23,8 кв.м.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ул.Константинова,     площадь 22,6 кв.м.</w:t>
            </w:r>
          </w:p>
        </w:tc>
      </w:tr>
      <w:tr w:rsidR="000948A2" w:rsidRPr="003777AF" w:rsidTr="002D53BE">
        <w:trPr>
          <w:trHeight w:val="6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ДК Совхоза-</w:t>
            </w:r>
            <w:proofErr w:type="gramStart"/>
            <w:r w:rsidR="00BC71E7" w:rsidRPr="003777AF">
              <w:rPr>
                <w:color w:val="000000"/>
                <w:sz w:val="20"/>
                <w:szCs w:val="20"/>
              </w:rPr>
              <w:t xml:space="preserve">техникума,  </w:t>
            </w:r>
            <w:r w:rsidRPr="003777AF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                       площадь 37,8 кв.м.</w:t>
            </w:r>
          </w:p>
        </w:tc>
      </w:tr>
      <w:tr w:rsidR="000948A2" w:rsidRPr="003777AF" w:rsidTr="002D53BE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ул.Горького-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ул.Глущенко,площадь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24,3 кв.м.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ул.Пирогова-ул.Артиллерийская,                площадь 40,8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ул.Леонтьева-ул.Пирогова, площадь 24,3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ул.Д.Бедного-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ул.Воровского,площадь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24,3 кв.м.</w:t>
            </w:r>
          </w:p>
        </w:tc>
      </w:tr>
      <w:tr w:rsidR="000948A2" w:rsidRPr="003777AF" w:rsidTr="002D53BE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ул.Славашевича- ул.Пушкина</w:t>
            </w:r>
            <w:r w:rsidR="00BC71E7" w:rsidRPr="003777AF">
              <w:rPr>
                <w:color w:val="000000"/>
                <w:sz w:val="20"/>
                <w:szCs w:val="20"/>
              </w:rPr>
              <w:t>, площадь</w:t>
            </w:r>
            <w:r w:rsidRPr="003777AF">
              <w:rPr>
                <w:color w:val="000000"/>
                <w:sz w:val="20"/>
                <w:szCs w:val="20"/>
              </w:rPr>
              <w:t xml:space="preserve"> 19,1 кв.м.</w:t>
            </w:r>
          </w:p>
        </w:tc>
      </w:tr>
      <w:tr w:rsidR="000948A2" w:rsidRPr="003777AF" w:rsidTr="002D53BE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ул.Ленина ул.Советская</w:t>
            </w:r>
            <w:r w:rsidR="00BC71E7" w:rsidRPr="003777AF">
              <w:rPr>
                <w:color w:val="000000"/>
                <w:sz w:val="20"/>
                <w:szCs w:val="20"/>
              </w:rPr>
              <w:t>, площадь</w:t>
            </w:r>
            <w:r w:rsidRPr="003777AF">
              <w:rPr>
                <w:color w:val="000000"/>
                <w:sz w:val="20"/>
                <w:szCs w:val="20"/>
              </w:rPr>
              <w:t xml:space="preserve"> 40,5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г.Лабинск, ул.К. </w:t>
            </w:r>
            <w:proofErr w:type="gramStart"/>
            <w:r w:rsidR="00BC71E7" w:rsidRPr="003777AF">
              <w:rPr>
                <w:color w:val="000000"/>
                <w:sz w:val="20"/>
                <w:szCs w:val="20"/>
              </w:rPr>
              <w:t xml:space="preserve">Маркса,  </w:t>
            </w:r>
            <w:r w:rsidRPr="003777AF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   площадь 29,6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ул.Турчанинова-ул.Глущенко,     площадь 23,6 кв.м.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ул.Октябрьская-ул.К.Маркса,                         площадь 24,0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1 982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ул.Школьная,            площадь 33,0 кв.м.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1 973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ул.К. Маркса-ул.Делегатская,                       площадь 24,1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ул.К. Маркса-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ул.Военная,площадь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23,7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1 995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ул.Химическая, площадь 24,2 кв.м.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ул.Турчанинова-ул.Красина,                                     площадь 24,2 кв.м.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ул.Артиллерийская-ул.Д.Бедного,                          площадь 32,1 кв.м.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1 970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ул.50 лет Октября-ул.Калинина,                                 площадь 25,0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1 982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ул.Школьная,            площадь 23,8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1 994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ул.Калинина,          площадь 42,5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ул.Селивёрстова, площадь 41,5 кв.м.</w:t>
            </w:r>
          </w:p>
        </w:tc>
      </w:tr>
      <w:tr w:rsidR="000948A2" w:rsidRPr="003777AF" w:rsidTr="002D53BE">
        <w:trPr>
          <w:trHeight w:val="8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ул.Турчанинова-  ул.Красноармейская,               площадь 24,2 кв.м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ул.Колхозная</w:t>
            </w:r>
            <w:r w:rsidR="00EA742C" w:rsidRPr="003777AF">
              <w:rPr>
                <w:color w:val="000000"/>
                <w:sz w:val="20"/>
                <w:szCs w:val="20"/>
              </w:rPr>
              <w:t>, площадь</w:t>
            </w:r>
            <w:r w:rsidRPr="003777AF">
              <w:rPr>
                <w:color w:val="000000"/>
                <w:sz w:val="20"/>
                <w:szCs w:val="20"/>
              </w:rPr>
              <w:t xml:space="preserve"> 25,3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1 989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ул.Ленина,              площадь 23,3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1 978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ул.Декабристов, площадь 28,0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1 980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ул.Некрасова, площадь 31,9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1 975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ул.Победы-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ул.Шаумяна,площадь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32,7 кв.м.</w:t>
            </w:r>
          </w:p>
        </w:tc>
      </w:tr>
      <w:tr w:rsidR="000948A2" w:rsidRPr="003777AF" w:rsidTr="002D53BE">
        <w:trPr>
          <w:trHeight w:val="6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Б. Хмельницкого, площадь 69,0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г.Лабинск, ул.Калинина </w:t>
            </w:r>
            <w:r w:rsidR="00EA742C" w:rsidRPr="003777AF">
              <w:rPr>
                <w:color w:val="000000"/>
                <w:sz w:val="20"/>
                <w:szCs w:val="20"/>
              </w:rPr>
              <w:t>309, площадь</w:t>
            </w:r>
            <w:r w:rsidRPr="003777AF">
              <w:rPr>
                <w:color w:val="000000"/>
                <w:sz w:val="20"/>
                <w:szCs w:val="20"/>
              </w:rPr>
              <w:t xml:space="preserve"> 43,0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BC71E7" w:rsidP="00BC7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г.Лабинск, ул.Мира, площадь</w:t>
            </w:r>
            <w:r w:rsidR="000948A2" w:rsidRPr="003777AF">
              <w:rPr>
                <w:color w:val="000000"/>
                <w:sz w:val="20"/>
                <w:szCs w:val="20"/>
              </w:rPr>
              <w:t xml:space="preserve"> 37,2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1 978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</w:t>
            </w:r>
            <w:r w:rsidR="00BC71E7">
              <w:rPr>
                <w:color w:val="000000"/>
                <w:sz w:val="20"/>
                <w:szCs w:val="20"/>
              </w:rPr>
              <w:t xml:space="preserve">нск, ул.Ленина, </w:t>
            </w:r>
            <w:r w:rsidRPr="003777AF">
              <w:rPr>
                <w:color w:val="000000"/>
                <w:sz w:val="20"/>
                <w:szCs w:val="20"/>
              </w:rPr>
              <w:t>площадь 41,8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1 982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 Мира, 300 кв, площадь 27,2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1 982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г.Лабинск, К. </w:t>
            </w:r>
            <w:r w:rsidR="00BC71E7" w:rsidRPr="003777AF">
              <w:rPr>
                <w:color w:val="000000"/>
                <w:sz w:val="20"/>
                <w:szCs w:val="20"/>
              </w:rPr>
              <w:t>Маркса, площадь</w:t>
            </w:r>
            <w:r w:rsidRPr="003777AF">
              <w:rPr>
                <w:color w:val="000000"/>
                <w:sz w:val="20"/>
                <w:szCs w:val="20"/>
              </w:rPr>
              <w:t xml:space="preserve"> 35,2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1 980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ул.Халтурина, площадь 32,8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1 983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г.Лабинск, станция 1-го </w:t>
            </w:r>
            <w:r w:rsidR="00EA742C" w:rsidRPr="003777AF">
              <w:rPr>
                <w:color w:val="000000"/>
                <w:sz w:val="20"/>
                <w:szCs w:val="20"/>
              </w:rPr>
              <w:t>подъема, площадь</w:t>
            </w:r>
            <w:r w:rsidRPr="003777AF">
              <w:rPr>
                <w:color w:val="000000"/>
                <w:sz w:val="20"/>
                <w:szCs w:val="20"/>
              </w:rPr>
              <w:t xml:space="preserve"> 45,1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ул.Лермонтова, площадь 48,3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1 983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proofErr w:type="gramStart"/>
            <w:r w:rsidRPr="003777AF">
              <w:rPr>
                <w:color w:val="000000"/>
                <w:sz w:val="20"/>
                <w:szCs w:val="20"/>
              </w:rPr>
              <w:t>г.Лабинск,ул.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К.Маркса,            площадь 28,0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1 982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EA742C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ул.Красина</w:t>
            </w:r>
            <w:r w:rsidR="00EA742C">
              <w:rPr>
                <w:color w:val="000000"/>
                <w:sz w:val="20"/>
                <w:szCs w:val="20"/>
              </w:rPr>
              <w:t xml:space="preserve">  </w:t>
            </w:r>
            <w:r w:rsidRPr="003777AF">
              <w:rPr>
                <w:color w:val="000000"/>
                <w:sz w:val="20"/>
                <w:szCs w:val="20"/>
              </w:rPr>
              <w:t xml:space="preserve"> в/ч </w:t>
            </w:r>
            <w:r w:rsidR="00EA742C" w:rsidRPr="003777AF">
              <w:rPr>
                <w:color w:val="000000"/>
                <w:sz w:val="20"/>
                <w:szCs w:val="20"/>
              </w:rPr>
              <w:t>3219, площадь</w:t>
            </w:r>
            <w:r w:rsidRPr="003777AF">
              <w:rPr>
                <w:color w:val="000000"/>
                <w:sz w:val="20"/>
                <w:szCs w:val="20"/>
              </w:rPr>
              <w:t xml:space="preserve"> 26,6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1 982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ул.Красина</w:t>
            </w:r>
            <w:r w:rsidR="00EA742C">
              <w:rPr>
                <w:color w:val="000000"/>
                <w:sz w:val="20"/>
                <w:szCs w:val="20"/>
              </w:rPr>
              <w:t xml:space="preserve">  </w:t>
            </w:r>
            <w:r w:rsidRPr="003777AF">
              <w:rPr>
                <w:color w:val="000000"/>
                <w:sz w:val="20"/>
                <w:szCs w:val="20"/>
              </w:rPr>
              <w:t xml:space="preserve">  в/ч </w:t>
            </w:r>
            <w:r w:rsidR="00EA742C" w:rsidRPr="003777AF">
              <w:rPr>
                <w:color w:val="000000"/>
                <w:sz w:val="20"/>
                <w:szCs w:val="20"/>
              </w:rPr>
              <w:t>3219, площадь</w:t>
            </w:r>
            <w:r w:rsidRPr="003777AF">
              <w:rPr>
                <w:color w:val="000000"/>
                <w:sz w:val="20"/>
                <w:szCs w:val="20"/>
              </w:rPr>
              <w:t xml:space="preserve"> 27,1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1 982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EA742C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ул.Пушкина</w:t>
            </w:r>
            <w:r w:rsidR="00EA742C" w:rsidRPr="003777AF">
              <w:rPr>
                <w:color w:val="000000"/>
                <w:sz w:val="20"/>
                <w:szCs w:val="20"/>
              </w:rPr>
              <w:t>, площадь</w:t>
            </w:r>
            <w:r w:rsidRPr="003777AF">
              <w:rPr>
                <w:color w:val="000000"/>
                <w:sz w:val="20"/>
                <w:szCs w:val="20"/>
              </w:rPr>
              <w:t xml:space="preserve"> 41,8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1 989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EA742C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ул.Мира</w:t>
            </w:r>
            <w:r w:rsidR="00EA742C" w:rsidRPr="003777AF">
              <w:rPr>
                <w:color w:val="000000"/>
                <w:sz w:val="20"/>
                <w:szCs w:val="20"/>
              </w:rPr>
              <w:t>, площадь</w:t>
            </w:r>
            <w:r w:rsidRPr="003777AF">
              <w:rPr>
                <w:color w:val="000000"/>
                <w:sz w:val="20"/>
                <w:szCs w:val="20"/>
              </w:rPr>
              <w:t xml:space="preserve"> 22,8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н/у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г.Лабинск, Демьяна Бедного, 107 </w:t>
            </w:r>
            <w:r w:rsidR="00EA742C" w:rsidRPr="003777AF">
              <w:rPr>
                <w:color w:val="000000"/>
                <w:sz w:val="20"/>
                <w:szCs w:val="20"/>
              </w:rPr>
              <w:t>А, площадь</w:t>
            </w:r>
            <w:r w:rsidRPr="003777AF">
              <w:rPr>
                <w:color w:val="000000"/>
                <w:sz w:val="20"/>
                <w:szCs w:val="20"/>
              </w:rPr>
              <w:t xml:space="preserve"> 41,0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1 991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ул.Шервашидзе, площадь 26,9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1 998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ул.Калинина,           площадь 46,9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1 985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300-й квартал, площадь 27,0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1 951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г.Лабинск, п. Кирпичного </w:t>
            </w:r>
            <w:r w:rsidR="00EA742C" w:rsidRPr="003777AF">
              <w:rPr>
                <w:color w:val="000000"/>
                <w:sz w:val="20"/>
                <w:szCs w:val="20"/>
              </w:rPr>
              <w:t>завода, площадь</w:t>
            </w:r>
            <w:r w:rsidRPr="003777AF">
              <w:rPr>
                <w:color w:val="000000"/>
                <w:sz w:val="20"/>
                <w:szCs w:val="20"/>
              </w:rPr>
              <w:t xml:space="preserve"> 49,8 кв.м.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Здание ТП №1202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н/у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г.Лабинск, ул.Красная 390А, площадь 46,3 кв.м.</w:t>
            </w:r>
          </w:p>
        </w:tc>
      </w:tr>
      <w:tr w:rsidR="002D53BE" w:rsidRPr="003777AF" w:rsidTr="002D53BE">
        <w:trPr>
          <w:trHeight w:val="300"/>
        </w:trPr>
        <w:tc>
          <w:tcPr>
            <w:tcW w:w="9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3BE" w:rsidRDefault="002D53BE" w:rsidP="002D53B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D53BE" w:rsidRPr="003777AF" w:rsidRDefault="002D53BE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2D53BE">
              <w:rPr>
                <w:bCs/>
                <w:color w:val="000000"/>
                <w:sz w:val="28"/>
                <w:szCs w:val="28"/>
              </w:rPr>
              <w:t>Оборудование трансформаторных подстанций</w:t>
            </w:r>
            <w:r w:rsidRPr="003777AF">
              <w:rPr>
                <w:color w:val="000000"/>
                <w:sz w:val="20"/>
                <w:szCs w:val="20"/>
              </w:rPr>
              <w:t> </w:t>
            </w:r>
          </w:p>
          <w:p w:rsidR="002D53BE" w:rsidRPr="003777AF" w:rsidRDefault="002D53BE" w:rsidP="003777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8A2" w:rsidRPr="003777AF" w:rsidTr="002D53BE">
        <w:trPr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Год выпуска 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ввода в эксплуата-цию)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Состав оборудования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250кВА    </w:t>
            </w:r>
          </w:p>
        </w:tc>
      </w:tr>
      <w:tr w:rsidR="000948A2" w:rsidRPr="003777AF" w:rsidTr="002D53BE">
        <w:trPr>
          <w:trHeight w:val="48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1 ячейка.РПС400-1шт., РПС250-3шт.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250кВА.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РУ10кв.: 5 ячеек. ВН16-3шт., РВ-2шт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РУ0,4кв.: 2 ячейки, РПС400-1шт., РПС250-4шт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01.01.1972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250 кВА.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6 ячеек. ВН16-5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шт.,РВ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10-1шт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3 ячейки РС1000-1шт., РПС250-8шт.,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ЯРВ-1шт., АЕ600-1шт. (автомат).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400 кВА. </w:t>
            </w:r>
          </w:p>
        </w:tc>
      </w:tr>
      <w:tr w:rsidR="000948A2" w:rsidRPr="003777AF" w:rsidTr="002D53BE">
        <w:trPr>
          <w:trHeight w:val="61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РУ 10кВ: 6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ячеек,  ВН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16-3шт.,РВ-3шт.</w:t>
            </w:r>
          </w:p>
        </w:tc>
      </w:tr>
      <w:tr w:rsidR="000948A2" w:rsidRPr="003777AF" w:rsidTr="002D53BE">
        <w:trPr>
          <w:trHeight w:val="85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РУ 0,4кВ: 3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ячейки,РВС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400-3шт., РВС250-3шт.,РПС250-6шт. ЯРП250-1шт.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50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 xml:space="preserve">кВА.  </w:t>
            </w:r>
            <w:proofErr w:type="gramEnd"/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 10кВ: ВН16-2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шт.,РВ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 0,4кВ: РПС-4шт.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630 кВА. </w:t>
            </w:r>
          </w:p>
        </w:tc>
      </w:tr>
      <w:tr w:rsidR="000948A2" w:rsidRPr="003777AF" w:rsidTr="002D53BE">
        <w:trPr>
          <w:trHeight w:val="6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6 ячеек. ВН16-4шт., РВ-2шт.</w:t>
            </w:r>
          </w:p>
        </w:tc>
      </w:tr>
      <w:tr w:rsidR="000948A2" w:rsidRPr="003777AF" w:rsidTr="002D53BE">
        <w:trPr>
          <w:trHeight w:val="9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 3 ячейки.РС630-1шт., РПС400-3шт., РПС250-5шт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01.02.1997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proofErr w:type="gramStart"/>
            <w:r w:rsidRPr="003777AF">
              <w:rPr>
                <w:color w:val="000000"/>
                <w:sz w:val="20"/>
                <w:szCs w:val="20"/>
              </w:rPr>
              <w:t>Трансформатор  400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кВА.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РУ10кВ: РВ-3шт.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0,4кВ:РПС400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-3шт. РПС250-1шт.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proofErr w:type="gramStart"/>
            <w:r w:rsidRPr="003777AF">
              <w:rPr>
                <w:color w:val="000000"/>
                <w:sz w:val="20"/>
                <w:szCs w:val="20"/>
              </w:rPr>
              <w:t>Трансформатор  160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кВ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РУНН 0,4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кВ,:</w:t>
            </w:r>
            <w:proofErr w:type="gramEnd"/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Автоматический выключатель АЕ 250-1шт., Рубильник РПС 250 - 2шт.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250кВА. </w:t>
            </w:r>
          </w:p>
        </w:tc>
      </w:tr>
      <w:tr w:rsidR="000948A2" w:rsidRPr="003777AF" w:rsidTr="002D53BE">
        <w:trPr>
          <w:trHeight w:val="114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РВ-1шт.                                                        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1ячейка. РС630-1шт., РПС400-2шт., РПС250-2шт.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01.10.1982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400кВА.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РУ10кв.: 5 ячеек. ВН16-4шт., РВ-1шт. РУ0,4кв.: 3 щита. РПС250-2шт.</w:t>
            </w:r>
          </w:p>
        </w:tc>
      </w:tr>
      <w:tr w:rsidR="000948A2" w:rsidRPr="003777AF" w:rsidTr="002D53BE">
        <w:trPr>
          <w:trHeight w:val="43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– 250 кВА.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РУ0,4: 3 щита. РС630-1шт., РПС250-2шт., РПС400-3шт., РПС100-1шт.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400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 xml:space="preserve">кВА.  </w:t>
            </w:r>
            <w:proofErr w:type="gramEnd"/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5 ячеек ВН16-4шт., РВ-1шт.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2 ячейки. РПС400-2шт., РПС250-3шт.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Трансформатор-250кВА.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РУ10кв.: 6 ячеек: ВН16-4шт., РВ-2шт.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1 ячейка РС400-1шт., РПС250-1шт., РПС100-2шт.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400кВА. 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948A2" w:rsidRPr="003777AF" w:rsidTr="002D53BE">
        <w:trPr>
          <w:trHeight w:val="18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 4 ячейки  КСО-366,  в том числе,  линейные с  ВН16-3ед, вводная РВ с РВО-1ед РУ0,4кВ: 3щита.РС600-3шт.,РПС400-4шт., РПС250-4шт.ЯР1-639У2-1шт.,ЯБ1-2УЗ-1шт. АЕ-7шт, АП-1 шт. 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400кВА. </w:t>
            </w:r>
          </w:p>
        </w:tc>
      </w:tr>
      <w:tr w:rsidR="000948A2" w:rsidRPr="003777AF" w:rsidTr="002D53BE">
        <w:trPr>
          <w:trHeight w:val="61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РУ10кв.: 5 ячеек. ВН16-1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шт.,РВ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-4шт.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2 ячейки.РС630-1шт.,РПС400-2шт.,РПС250-4шт., ЯРВ6124.</w:t>
            </w:r>
          </w:p>
        </w:tc>
      </w:tr>
      <w:tr w:rsidR="000948A2" w:rsidRPr="003777AF" w:rsidTr="002D53BE">
        <w:trPr>
          <w:trHeight w:val="42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01.10.1973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,400 кВА. </w:t>
            </w:r>
          </w:p>
        </w:tc>
      </w:tr>
      <w:tr w:rsidR="000948A2" w:rsidRPr="003777AF" w:rsidTr="002D53BE">
        <w:trPr>
          <w:trHeight w:val="6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5 ячеек: ВН16-3шт., РВ-2шт.</w:t>
            </w:r>
          </w:p>
        </w:tc>
      </w:tr>
      <w:tr w:rsidR="000948A2" w:rsidRPr="003777AF" w:rsidTr="002D53BE">
        <w:trPr>
          <w:trHeight w:val="87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 6 ячеек. РС1000-1шт., РПС400-1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шт.,РПС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250-8шт.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250 кВА. </w:t>
            </w:r>
          </w:p>
        </w:tc>
      </w:tr>
      <w:tr w:rsidR="000948A2" w:rsidRPr="003777AF" w:rsidTr="002D53BE">
        <w:trPr>
          <w:trHeight w:val="6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4 ячейки. ВН16-3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шт.,РВ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-1шт.</w:t>
            </w:r>
          </w:p>
        </w:tc>
      </w:tr>
      <w:tr w:rsidR="000948A2" w:rsidRPr="003777AF" w:rsidTr="002D53BE">
        <w:trPr>
          <w:trHeight w:val="69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2 ячейки. РПС630-1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шт.,РПС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250-4шт.</w:t>
            </w:r>
          </w:p>
        </w:tc>
      </w:tr>
      <w:tr w:rsidR="000948A2" w:rsidRPr="003777AF" w:rsidTr="002D53BE">
        <w:trPr>
          <w:trHeight w:val="43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31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160 кВА. </w:t>
            </w:r>
          </w:p>
        </w:tc>
      </w:tr>
      <w:tr w:rsidR="000948A2" w:rsidRPr="003777AF" w:rsidTr="002D53BE">
        <w:trPr>
          <w:trHeight w:val="6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4 ячейки. ВН16-3шт., РВ-1шт.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3 ячейки. РПС400-3шт., РПС250-3шт.РУ0,4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3 ячейки. РПС400-3шт.РПС250-3шт.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180кВА. </w:t>
            </w:r>
          </w:p>
        </w:tc>
      </w:tr>
      <w:tr w:rsidR="000948A2" w:rsidRPr="003777AF" w:rsidTr="002D53BE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РВ10-2шт.,РВТ1шт.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РПС400-1шт., РПС250-3шт.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250 кВА. </w:t>
            </w:r>
          </w:p>
        </w:tc>
      </w:tr>
      <w:tr w:rsidR="000948A2" w:rsidRPr="003777AF" w:rsidTr="002D53BE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РВ-1шт.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РПС400-1шт., РПС250-3шт.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400кВА. </w:t>
            </w:r>
          </w:p>
        </w:tc>
      </w:tr>
      <w:tr w:rsidR="000948A2" w:rsidRPr="003777AF" w:rsidTr="002D53BE">
        <w:trPr>
          <w:trHeight w:val="6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4 ячейки. ВН16 -3шт., РВ-1шт.</w:t>
            </w:r>
          </w:p>
        </w:tc>
      </w:tr>
      <w:tr w:rsidR="000948A2" w:rsidRPr="003777AF" w:rsidTr="002D53BE">
        <w:trPr>
          <w:trHeight w:val="85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2 ячейки. РС630-1шт., РПС400-2шт., РПС250-2шт.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39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250 кВА</w:t>
            </w:r>
          </w:p>
        </w:tc>
      </w:tr>
      <w:tr w:rsidR="000948A2" w:rsidRPr="003777AF" w:rsidTr="002D53BE">
        <w:trPr>
          <w:trHeight w:val="58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5 ячеек. ВН16-3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шт.,РВ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-2шт.</w:t>
            </w:r>
          </w:p>
        </w:tc>
      </w:tr>
      <w:tr w:rsidR="000948A2" w:rsidRPr="003777AF" w:rsidTr="002D53BE">
        <w:trPr>
          <w:trHeight w:val="87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5 Ячеек. А3140 – 600А-2шт., АРС630-1шт., РПС250-6шт., РПС100-1шт.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400 кВА.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ВН16-2шт.,РВ-2шт.,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РС630-1шт., РПС400-2шт.,РПС250-6шт.РУ10кВ.:ВН16-2шт., РВ-2шт.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41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250 кВА.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2 ячейки.  РС630-1шт., РПС250-3шт., РПС400-1шт.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250 кВА. 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РУНН 0,4кВ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. 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3 ячейки 0,4 кВ.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Рубильник РПС 400-4шт.,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Рубильник РПС 250-4шт.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43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01.10.1982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180кВА. </w:t>
            </w:r>
          </w:p>
        </w:tc>
      </w:tr>
      <w:tr w:rsidR="000948A2" w:rsidRPr="003777AF" w:rsidTr="002D53BE">
        <w:trPr>
          <w:trHeight w:val="117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2 панели ЩО-70, в том числе, 1 шт вводная с РПС 400., 1 линейная с  РПС400-2шт, РПС250-3шт;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400 кВА.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 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5 ячеек. ВНА10/630-5шт.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3 ячеки. РС630-1шт., РПС400-2шт., РПС250-6шт.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45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250 кВА.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 РУ10кВ.3 ячейки. ВНА10/630-2шт., РВ-1 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2 ячейки. РС630-1шт, РПС250-3шт.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46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01.04.1995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250 кВА.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4 ячейки. ВН16-2шт., РВ-2шт.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2 ячейки. РПС400-3шт., РПС250-4шт.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48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400 кВА.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4 ячейки. ВН16-3шт., РВ-1шт.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3 ячейки. РС630-1шт., РПС400-2шт., РПС 250-5шт.</w:t>
            </w:r>
          </w:p>
        </w:tc>
      </w:tr>
      <w:tr w:rsidR="000948A2" w:rsidRPr="003777AF" w:rsidTr="002D53BE">
        <w:trPr>
          <w:trHeight w:val="211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РУ10кВ. ТП -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55  -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8 ячеек в том числе: ячейка трансформатора №1 с ВН-1 шт., ячейка с МФ к ФЗ-3-1-1 шт., ячейка РВН и НОМ с РВ-1 шт., ячейка КТН-100 с ВН-1 шт., ячейка трансформатора  №2  с ВН-1 шт., ячейка резерва МВ-1 шт., ячейка НОМ с РВ,  ячейка к ТП-140  с ВН-1 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56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01.06.1973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proofErr w:type="gramStart"/>
            <w:r w:rsidRPr="003777AF">
              <w:rPr>
                <w:color w:val="000000"/>
                <w:sz w:val="20"/>
                <w:szCs w:val="20"/>
              </w:rPr>
              <w:t>Трансформатор  250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кВА.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 10кВ: 6 ячеек, ВН16-3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шт.,РВ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-2шт.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 0,4кВ: 4 ячейки, РС630-1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шт.,РПС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400-4 шт., РПС250-6шт.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57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250 кВА.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5 ячеек. ВН16-4шт., РВ-1шт.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3 ячеек. РС630-1шт., РПС400-4шт., РПС250-4шт.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58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01.10.1982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160кВА.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РУ10кв.: 4 ячейки. ВНА-3шт., ВНП-1шт.</w:t>
            </w:r>
          </w:p>
        </w:tc>
      </w:tr>
      <w:tr w:rsidR="000948A2" w:rsidRPr="003777AF" w:rsidTr="002D53BE">
        <w:trPr>
          <w:trHeight w:val="11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РУ0,4кв.:3 ячейки. Контактор на 1000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ампер,РПС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400-2шт.,РПС250-2 шт. ЯРВ -100,ЯРВ-250.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59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01.06.1994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100кВА.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4 яч. ВН16-3шт., РВ-1шт., РВ10(шинный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мост)-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2шт.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РУ0,4кв.: 7 ячеек РС630-1шт., РПС250-7шт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62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02.02.1962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Трансформатор-2шт.: 250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кВА.,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400кВА. 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6 ячеек, ВН16-2шт.,ВНР10/400-2шт., РВ-3шт. 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РУ0,4кВ: 5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ячеек.,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РС630-2шт., РПС400-3шт., РС100-1шт.,РПС250-7шт.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63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160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 xml:space="preserve">кВА.  </w:t>
            </w:r>
            <w:proofErr w:type="gramEnd"/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5 ячеек: ВНА10/630-5шт.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3 ячейки. РС630-1шт., РПС250-6шт.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160 кВА.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ВН16-2шт, РВТ-1шт.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РС630-1шт., РПС400-4шт.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65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180 кВА.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РУ10кв.: 5 щитов. ВН16-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зшт.,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РВТ-2шт.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РУ0,4кв.: 3 щита. Автомат АЕ125-1шт., РПС400-1шт., РПС250-5шт.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66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160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 xml:space="preserve">кВА.  </w:t>
            </w:r>
            <w:proofErr w:type="gramEnd"/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РУ10кв.: ВН16-1 шт.      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РУ0,4кв.: 1 панель ЩО-70, в том числе,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автомат  АЕ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100-1шт,  рубильник  РПС250-3 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70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ТМ- 320 кВА.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РУНН 0,4 кв.:1 ячейка.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Рубильник РС 630-1шт.,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Рубильник РПС 100-3ш.,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Рубильник РПС 250-3шт.,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Рубильник ЯРП 400-1 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71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400кВА.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 РУ10кв.: 5 ячеек: ВН16-3шт., РВ10-2шт.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РУ0,4кв.: 3 ячейки. РПС630-1шт., РПС400-1шт., РПС250-7шт.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72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250 кВА.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РВТ-1шт.</w:t>
            </w:r>
          </w:p>
        </w:tc>
      </w:tr>
      <w:tr w:rsidR="000948A2" w:rsidRPr="003777AF" w:rsidTr="002D53BE">
        <w:trPr>
          <w:trHeight w:val="58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РПС400-1шт., РПС250-3шт.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73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01.01.1980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250 кВА. </w:t>
            </w:r>
          </w:p>
        </w:tc>
      </w:tr>
      <w:tr w:rsidR="000948A2" w:rsidRPr="003777AF" w:rsidTr="002D53BE">
        <w:trPr>
          <w:trHeight w:val="6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5 ячеек. ВН16-4 шт.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,  РВ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-1шт.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3 ячейки: РС630-1шт., РПС250-7шт.ЩРН-М-1шт</w:t>
            </w:r>
          </w:p>
        </w:tc>
      </w:tr>
      <w:tr w:rsidR="000948A2" w:rsidRPr="003777AF" w:rsidTr="002D53BE">
        <w:trPr>
          <w:trHeight w:val="48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74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180 кВА. </w:t>
            </w:r>
          </w:p>
        </w:tc>
      </w:tr>
      <w:tr w:rsidR="000948A2" w:rsidRPr="003777AF" w:rsidTr="002D53BE">
        <w:trPr>
          <w:trHeight w:val="45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РВ-1шт.</w:t>
            </w:r>
          </w:p>
        </w:tc>
      </w:tr>
      <w:tr w:rsidR="000948A2" w:rsidRPr="003777AF" w:rsidTr="002D53BE">
        <w:trPr>
          <w:trHeight w:val="6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РС630-1шт., РПС4000-1шт., РПС250-3шт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75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01.10.1982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180 кВА. </w:t>
            </w:r>
          </w:p>
        </w:tc>
      </w:tr>
      <w:tr w:rsidR="000948A2" w:rsidRPr="003777AF" w:rsidTr="002D53BE">
        <w:trPr>
          <w:trHeight w:val="49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РВ-1шт., ВН16-2шт.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РПС400-2шт., РПС250-1шт.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77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01.11.1975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250 кВА.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4 ячейки.ВН16-2шт., РВ-2шт.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3 ячейки. РПС400-1шт., РПС250-8шт.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78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Трансформатор, 400 кВА.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6 ячеек. ВН16-1шт., ВНА-1шт., РВ-4шт.,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РС630-1шт., РПС400-2шт., РПС250-5шт.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80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01.01.1989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400 кВА. 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РС630-1шт., РПС250-5шт.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81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Силовой трансформатор Т-1 в ТП № 81: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ТМ-180/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10  Оборудование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РУ-10кВ:</w:t>
            </w:r>
          </w:p>
        </w:tc>
      </w:tr>
      <w:tr w:rsidR="000948A2" w:rsidRPr="003777AF" w:rsidTr="002D53BE">
        <w:trPr>
          <w:trHeight w:val="129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Ячейка КСО-366-4 шт., в том числе: ВНП-16-1 шт., РВТ- 2 шт., ТН- 1 шт., ТТ-4 шт., РВО- 3 шт., ПНБ-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10  -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6 шт.  Оборудование РУ 0,4 кВ:</w:t>
            </w:r>
          </w:p>
        </w:tc>
      </w:tr>
      <w:tr w:rsidR="000948A2" w:rsidRPr="003777AF" w:rsidTr="002D53BE">
        <w:trPr>
          <w:trHeight w:val="11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Ячейка ЩО-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70  -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6 шт., в том числе: ГР1-630А – 1 шт., ГР2- 1000А – 1 шт., РСП2 – 3 шт., РСП4 -10 шт.,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Конденсаторы – 6 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82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18.08.2000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200 кВА.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РВТ-1шт.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РС1000-1шт.РПС400-4шт.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83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01.12.1972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250 кВА. </w:t>
            </w:r>
          </w:p>
        </w:tc>
      </w:tr>
      <w:tr w:rsidR="000948A2" w:rsidRPr="003777AF" w:rsidTr="002D53BE">
        <w:trPr>
          <w:trHeight w:val="42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РВ-1шт.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РПС400-1шт., РПС250-4шт.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84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01.10.1982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160 кВА. </w:t>
            </w:r>
          </w:p>
        </w:tc>
      </w:tr>
      <w:tr w:rsidR="000948A2" w:rsidRPr="003777AF" w:rsidTr="002D53BE">
        <w:trPr>
          <w:trHeight w:val="46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РВ-1шт.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РПС400-2шт.,РС250-2шт., ЯБП ву-1-1шт.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85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30.10.2001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250 кВА. </w:t>
            </w:r>
          </w:p>
        </w:tc>
      </w:tr>
      <w:tr w:rsidR="000948A2" w:rsidRPr="003777AF" w:rsidTr="002D53BE">
        <w:trPr>
          <w:trHeight w:val="42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ВН16-2шт, РВ-1шт.</w:t>
            </w:r>
          </w:p>
        </w:tc>
      </w:tr>
      <w:tr w:rsidR="000948A2" w:rsidRPr="003777AF" w:rsidTr="002D53BE">
        <w:trPr>
          <w:trHeight w:val="6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РПС630-1шт., РПС400-1шт., РПС250-4шт.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86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01.01.1975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400 кВА.</w:t>
            </w:r>
          </w:p>
        </w:tc>
      </w:tr>
      <w:tr w:rsidR="000948A2" w:rsidRPr="003777AF" w:rsidTr="002D53BE">
        <w:trPr>
          <w:trHeight w:val="102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 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5 ячеек КСО 366, в том числе, линейные с  ВН16-3шт., вводные с РВТ-2шт.,  ШР-10,  2 секции шин 10 кВ,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6 ячеек РС1000-1шт., РПС400-2шт., РПС250-12шт.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87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200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кВА .</w:t>
            </w:r>
            <w:proofErr w:type="gramEnd"/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РВ-1шт.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РПС400-1шт., РПС250-3шт.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88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01.03.1978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2шт.: 250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кВА.,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400кВА. РУ10кв: ВН16-3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шт.,РВ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-2шт.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 0,4кв. 6 щитов. РПС250-10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шт.,РПС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400-1шт.,РС1000-2шт.,ЯРП100-1шт.,А126-1шт.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89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01.10.1982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315 кВА.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6 ячеек: ВН16-3шт., РВ-2шт.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3 ячейки: РС400-1шт., РПС400-4шт., РПС250-2шт.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90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01.06.1994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180 кВА.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РВ-2шт.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 РПС250-3шт.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91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160 кВА.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РВ10-1шт.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РПС630-1шт., РПС250-3шт.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93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01.10.1982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2шт.: 400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кВА.,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400кВА.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 10кВ: 5 ячеек, ВН16-2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шт.,РВ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-2шт.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 0,4кВ: 5 ячеек, РПС630-1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шт.,РПС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250-7шт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94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30.03.1978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400кВА.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РПС400-2шт., РПС250-2шт., АП63-1шт.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95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РУ10кВ. ТП -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95  -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10 ячеек в том числе:</w:t>
            </w:r>
          </w:p>
        </w:tc>
      </w:tr>
      <w:tr w:rsidR="000948A2" w:rsidRPr="003777AF" w:rsidTr="002D53BE">
        <w:trPr>
          <w:trHeight w:val="2148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ячейка-резерв-1 шт, ячейкаНТМИ-10кВ с РВ-1 шт., ячейка - ввод от ТП-79 с ВН -1 шт., ячейка РВН-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10  с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РВ- 1 шт., ячейка трансформатора №1 с РВ -1 шт., ячейка секционных разъединителей с РВ -1 шт.,  ячейка ввода 10 кВ от ТП –Родниковская с ВН -1 шт., ячейка ввода 10 кВ от «Лабинск-2» с ВН- 1 шт, ячейка НТМИ-10 кВ с РВ -1 шт., ячейка трансформатора № 2 с РВ- 1 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96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01.01.1980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630 кВА.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 РУ10кв: ВН16 – 3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шт.;РВ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– 2шт.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РУ-0,4кВ: РПС400-2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шт.,РПС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250-6шт.,РПС1001шт.,ЯБПВУ100-2шт.,ЯБЗ250-1шт. </w:t>
            </w:r>
          </w:p>
        </w:tc>
      </w:tr>
      <w:tr w:rsidR="000948A2" w:rsidRPr="003777AF" w:rsidTr="002D53BE">
        <w:trPr>
          <w:trHeight w:val="8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01.01.1980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РУ 10кВ: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9  ячеек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,ВН16-5-шт.,РВ-5шт.,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КТП № 103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proofErr w:type="gramStart"/>
            <w:r w:rsidRPr="003777AF">
              <w:rPr>
                <w:color w:val="000000"/>
                <w:sz w:val="20"/>
                <w:szCs w:val="20"/>
              </w:rPr>
              <w:t>Трансформатор  100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кВА. 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РУ10кВ: ВН16-1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шт.,РВ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-1шт.                                           РУ 0,4кВ: РПС400-1шт.РПС250-4шт.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КТП № 105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proofErr w:type="gramStart"/>
            <w:r w:rsidRPr="003777AF">
              <w:rPr>
                <w:color w:val="000000"/>
                <w:sz w:val="20"/>
                <w:szCs w:val="20"/>
              </w:rPr>
              <w:t>Трансформатор  250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кВА.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РУ10кВ:ВН16-2шт.РВ-1шт.                                            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0,4кВ:РПС400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-1шт.,РПС250-4шт.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160 кВА.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РС630кв., РПС250-2шт.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108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31.10.2001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proofErr w:type="gramStart"/>
            <w:r w:rsidRPr="003777AF">
              <w:rPr>
                <w:color w:val="000000"/>
                <w:sz w:val="20"/>
                <w:szCs w:val="20"/>
              </w:rPr>
              <w:t>Трансформатор  250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кВА. 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РУ10кВ: РЛНД-1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 ,узел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учёта 10кВ. РУ0,4кВ: АЕ250-1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шт,  РПС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250-4шт.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01.01.1983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2-х трансформаторная: 250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кВА.,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250 кВА. 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6 ячеек: ВН16-4шт., РВ-2шт.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8 ячеек: Контактор на 1000 ампер-1шт., РС630-1шт., РПС400-2шт., РПС250-13шт.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01.01.1983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160 кВА.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 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ВН16-2шт.,РВ-1шт.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3 ячейки. Контактор на 1000 ампер, РПС400-2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шт.,РПС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250-5шт., РПС100-1шт.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01.12.1972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400 кВА. 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РВ-1шт.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1ячейка. РС400-1шт., РПС250-250 шт.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01.10.1982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250 кВА. 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РПС250-1шт.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01.06.1981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proofErr w:type="gramStart"/>
            <w:r w:rsidRPr="003777AF">
              <w:rPr>
                <w:color w:val="000000"/>
                <w:sz w:val="20"/>
                <w:szCs w:val="20"/>
              </w:rPr>
              <w:t>Трансформатор  100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кВА. 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 10кВ: ВН16-2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шт.,РВ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 0,4кВ: РПС400-4шт.</w:t>
            </w:r>
          </w:p>
        </w:tc>
      </w:tr>
      <w:tr w:rsidR="000948A2" w:rsidRPr="003777AF" w:rsidTr="002D53BE">
        <w:trPr>
          <w:trHeight w:val="108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01.10.1982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 трансформатора: 160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кВА.,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180кВА. 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6 ячеек. ВНР 10/400-2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шт.,РВ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- 2шт.,РВз-2шт.</w:t>
            </w:r>
          </w:p>
        </w:tc>
      </w:tr>
      <w:tr w:rsidR="000948A2" w:rsidRPr="003777AF" w:rsidTr="002D53BE">
        <w:trPr>
          <w:trHeight w:val="109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9 ячеек. РС630-1шт., РС400-1шт., РПС400-1шт., РПС250-15шт. (6 руб.резерв)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119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01.01.1983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proofErr w:type="gramStart"/>
            <w:r w:rsidRPr="003777AF">
              <w:rPr>
                <w:color w:val="000000"/>
                <w:sz w:val="20"/>
                <w:szCs w:val="20"/>
              </w:rPr>
              <w:t>Трансформатор  160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кВА.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 10кВ: РВ-1шт.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02.02.1987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250 кВА.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РУ10кВ: ВН16-2шт., РВ-1шт.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РУ0,4квВ: РС630-1шт., РПС400-3шт.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02.02.1987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250 кВА.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РВ1шт.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РПС400-1шт., РПС250-4шт, (1 резерв.)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КТП № 122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proofErr w:type="gramStart"/>
            <w:r w:rsidRPr="003777AF">
              <w:rPr>
                <w:color w:val="000000"/>
                <w:sz w:val="20"/>
                <w:szCs w:val="20"/>
              </w:rPr>
              <w:t>Трансформатор  250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кВА.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РУ10кВ: ВН16-1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шт.,РВ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РУ0,4кВ: РПС400-1шт.РПС250-4шт.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16.12.1988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315 кВА.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РВ-1шт.</w:t>
            </w:r>
          </w:p>
        </w:tc>
      </w:tr>
      <w:tr w:rsidR="000948A2" w:rsidRPr="003777AF" w:rsidTr="002D53BE">
        <w:trPr>
          <w:trHeight w:val="82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РС600-1шт., РПС250-4шт., АЕ100(автомат)-1шт.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01.01.1989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180 кВА.</w:t>
            </w:r>
          </w:p>
        </w:tc>
      </w:tr>
      <w:tr w:rsidR="000948A2" w:rsidRPr="003777AF" w:rsidTr="002D53BE">
        <w:trPr>
          <w:trHeight w:val="85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4 ячейки.(один  не рабочий пустой). ВНП10/630-3шт.</w:t>
            </w:r>
          </w:p>
        </w:tc>
      </w:tr>
      <w:tr w:rsidR="000948A2" w:rsidRPr="003777AF" w:rsidTr="002D53BE">
        <w:trPr>
          <w:trHeight w:val="109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 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5 ячеек. АРИ-50АМ на 1600 ампер-1шт., РПС250-8шт., АЕ250-2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шт.,АЕ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125-1шт.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01.09.1970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250 кВА.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:ВН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-2шт.,РВ-1шт.</w:t>
            </w:r>
          </w:p>
        </w:tc>
      </w:tr>
      <w:tr w:rsidR="000948A2" w:rsidRPr="003777AF" w:rsidTr="002D53BE">
        <w:trPr>
          <w:trHeight w:val="6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 кВ: РС630-1шт., РПС400-2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шт.,РПС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250-3шт.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128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01.11.1991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100 кВА.</w:t>
            </w:r>
          </w:p>
        </w:tc>
      </w:tr>
      <w:tr w:rsidR="000948A2" w:rsidRPr="003777AF" w:rsidTr="002D53BE">
        <w:trPr>
          <w:trHeight w:val="61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5 ячеек (1 пустая). ВН16-2шт., РВ-2шт.</w:t>
            </w:r>
          </w:p>
        </w:tc>
      </w:tr>
      <w:tr w:rsidR="000948A2" w:rsidRPr="003777AF" w:rsidTr="002D53BE">
        <w:trPr>
          <w:trHeight w:val="6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3 ячейки с РС630-1шт., РПС250-3шт.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01.07.1993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160 кВА.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РВ-1шт.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РС630-1шт., РПС250-2шт.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02.02.1998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proofErr w:type="gramStart"/>
            <w:r w:rsidRPr="003777AF">
              <w:rPr>
                <w:color w:val="000000"/>
                <w:sz w:val="20"/>
                <w:szCs w:val="20"/>
              </w:rPr>
              <w:t>Трансформатор  250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кВА.</w:t>
            </w:r>
          </w:p>
        </w:tc>
      </w:tr>
      <w:tr w:rsidR="000948A2" w:rsidRPr="003777AF" w:rsidTr="002D53BE">
        <w:trPr>
          <w:trHeight w:val="58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4 ячейки. ВН16-3шт., РВ10-1шт.</w:t>
            </w:r>
          </w:p>
        </w:tc>
      </w:tr>
      <w:tr w:rsidR="000948A2" w:rsidRPr="003777AF" w:rsidTr="002D53BE">
        <w:trPr>
          <w:trHeight w:val="61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2ячейки. РПС400-1шт., РПС250-4шт.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131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01.01.1985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180 кВА.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РУ10кВ: ВН-16-3 шт. РВТ-3 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 0,4 кВ: РПС -2 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01.02.1997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180 кВА.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РВТ-1шт.</w:t>
            </w:r>
          </w:p>
        </w:tc>
      </w:tr>
      <w:tr w:rsidR="000948A2" w:rsidRPr="003777AF" w:rsidTr="002D53BE">
        <w:trPr>
          <w:trHeight w:val="84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РС630-1шт., РПС250-4шт., АЕ100-1шт. АЕ125-1шт.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134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01.02.1994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400 кВА.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РВ-1шт.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РС 1000- 1шт., РПС250-3шт.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01.08.1996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– 250 кВА.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РУ10кв. (распределитель) ВН16 2шт.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РУ0,4: рубильники РПС250- 2шт., АЕ250 (автомат на 250 ампер) 1шт., РПС400- 1шт.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139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01.07.1995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400 кВА.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РВТ-1шт.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РС630-1шт., РПС250-5шт.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01.10.1982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200 кВА.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ВН16-2шт., РВ-1шт.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кВ.: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РС630-1шт., РПС250-4шт.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145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27.01.2000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100 кВА.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 10кВ: 5 ячеек, ВН16-2шт., РВ-3шт.</w:t>
            </w:r>
          </w:p>
        </w:tc>
      </w:tr>
      <w:tr w:rsidR="000948A2" w:rsidRPr="003777AF" w:rsidTr="002D53BE">
        <w:trPr>
          <w:trHeight w:val="117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РУ 0,4кВ: 6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ячеек,РС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1000-2шт., АВМ1000-2шт.,РС630-1шт.,РПС400-1шт., РПС250-3шт.,ЯРП100-1шт.</w:t>
            </w:r>
          </w:p>
        </w:tc>
      </w:tr>
      <w:tr w:rsidR="000948A2" w:rsidRPr="003777AF" w:rsidTr="002D53BE">
        <w:trPr>
          <w:trHeight w:val="9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ЦРП-1 ТП-19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Камеры КСО-298 -20 шт., шинный мост ШМ-1000 - 1 шт.</w:t>
            </w:r>
          </w:p>
        </w:tc>
      </w:tr>
      <w:tr w:rsidR="000948A2" w:rsidRPr="003777AF" w:rsidTr="002D53BE">
        <w:trPr>
          <w:trHeight w:val="245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ЦРП-2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Лежень ЛЖ-2,8 (ФБС-2,4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)  (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9 штук); Плита П 10,5 (Плита П 11-8) (8 штук);  Ячейки КРУ ( 16 штук); Кабель КВВГ нг 4*1,5 (97 метров);  Кабель КВВГ нг 4*1,5 (97 метров);  Кабель ВВГ нг 4*16  (44 метра);   ТМК «Компас ТМ 2.0» (- 1 комплект);  Кабель КВВГЭнг 7*1,5 ( 200 метров);   Кабель КИПЭВ(П) 4*2*0,6  ( 100 метров); Кабель ВВГ 3*2,5  (-30   метров);  Кабель ВВГ РК 50-7-11 (50 метров); Motorolla СМ-160 (1 комплект); Блок питания (1 штука); Антенна (1 штука); Сетевой фильтр ( 1 штука).</w:t>
            </w:r>
          </w:p>
        </w:tc>
      </w:tr>
      <w:tr w:rsidR="000948A2" w:rsidRPr="003777AF" w:rsidTr="002D53BE">
        <w:trPr>
          <w:trHeight w:val="6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1233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– КТП-160 кВА, </w:t>
            </w:r>
          </w:p>
        </w:tc>
      </w:tr>
      <w:tr w:rsidR="000948A2" w:rsidRPr="003777AF" w:rsidTr="002D53BE">
        <w:trPr>
          <w:trHeight w:val="69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 РУВН 10 кВ с ячейками типа КСО, РЛНД 10-1 шт.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0,4 кВ: РУНН-0,4 кВ Автоматические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 xml:space="preserve">выключатели:   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100А-2 шт, 200А-1 шт</w:t>
            </w:r>
          </w:p>
        </w:tc>
      </w:tr>
      <w:tr w:rsidR="000948A2" w:rsidRPr="003777AF" w:rsidTr="002D53BE">
        <w:trPr>
          <w:trHeight w:val="102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1245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– КТП-400 кВА    силовой трансформатор с масляным охлаждением. РЛНД-10кВ,1 ед.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 10 кВ: Проходные изоляторы типа ОПН10-3 шт.; предохранители типа ПКТ10-3 шт.;</w:t>
            </w:r>
          </w:p>
        </w:tc>
      </w:tr>
      <w:tr w:rsidR="000948A2" w:rsidRPr="003777AF" w:rsidTr="002D53BE">
        <w:trPr>
          <w:trHeight w:val="102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РУ 0,4 кВ: Выключатель разъеденитель-1 шт. Автоматические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 xml:space="preserve">выключатели:   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   200 А-1 шт. ,  400 А-1 шт.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Трансформаторная подстанция 10/0,4 кВ   № 234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Трансформатор – КТП-160 кВА, силовой трансформатор с масляным охлаждением.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РЛНД 10-1 шт. Разрядник типа РВО10 -3шт.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 10 кВ: проходные изоляторы типа ОПН10-3 шт.  предохранители типа ПКТ10-3 шт.</w:t>
            </w:r>
          </w:p>
        </w:tc>
      </w:tr>
      <w:tr w:rsidR="000948A2" w:rsidRPr="003777AF" w:rsidTr="002D53BE">
        <w:trPr>
          <w:trHeight w:val="637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 0,4 кВ: выключатель разъединитель 1 шт.; Автоматические выключатели:100 А-2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шт. ,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125А-1шт; </w:t>
            </w:r>
          </w:p>
        </w:tc>
      </w:tr>
      <w:tr w:rsidR="000948A2" w:rsidRPr="003777AF" w:rsidTr="002D53BE">
        <w:trPr>
          <w:trHeight w:val="102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1201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– КТП-100 кВА, силовой трансформатор с масленым охлаждением. РЛНД 10-1 шт. Разрядник типа РВО10 -3шт.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 10 кВ: проходные изоляторы типа ОПН10-3 шт.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;  предохранители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типа ПКТ10-3 шт.</w:t>
            </w:r>
          </w:p>
        </w:tc>
      </w:tr>
      <w:tr w:rsidR="000948A2" w:rsidRPr="003777AF" w:rsidTr="002D53BE">
        <w:trPr>
          <w:trHeight w:val="982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РУ 0,4 кВ: выключатель разъединитель 1 шт.; Автоматические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 xml:space="preserve">выключатели:   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ВА57F35-160 А-1 шт.    А3716-100 А-2 шт.;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Оборудование ТП № 1202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Трансформатор – КТП-250 кВ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, ,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РЛНД 10-1 шт.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РУ10 кВ- 2 ячейки силового трансформатора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РУ0,4 кВ: ячейки 4 шт.: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1.Вводная ячейка 0,4 кВ типа ЩО 59-7 </w:t>
            </w:r>
          </w:p>
        </w:tc>
      </w:tr>
      <w:tr w:rsidR="000948A2" w:rsidRPr="003777AF" w:rsidTr="002D53BE">
        <w:trPr>
          <w:trHeight w:val="87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2.Вводной автоматический выключатель типа АЗ147-600 А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 ячейки типа ЩО70-2 шт.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3BE" w:rsidRDefault="002D53BE" w:rsidP="002D53B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D53BE" w:rsidRDefault="002D53BE" w:rsidP="002D53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Воздушные</w:t>
            </w:r>
            <w:r w:rsidRPr="002D53BE">
              <w:rPr>
                <w:bCs/>
                <w:color w:val="000000"/>
                <w:sz w:val="28"/>
                <w:szCs w:val="28"/>
              </w:rPr>
              <w:t xml:space="preserve"> линии </w:t>
            </w:r>
            <w:r w:rsidR="00F0250B">
              <w:rPr>
                <w:bCs/>
                <w:color w:val="000000"/>
                <w:sz w:val="28"/>
                <w:szCs w:val="28"/>
              </w:rPr>
              <w:t>В</w:t>
            </w:r>
            <w:r w:rsidRPr="002D53BE">
              <w:rPr>
                <w:bCs/>
                <w:color w:val="000000"/>
                <w:sz w:val="28"/>
                <w:szCs w:val="28"/>
              </w:rPr>
              <w:t xml:space="preserve">Л- </w:t>
            </w:r>
            <w:r>
              <w:rPr>
                <w:bCs/>
                <w:color w:val="000000"/>
                <w:sz w:val="28"/>
                <w:szCs w:val="28"/>
              </w:rPr>
              <w:t>10</w:t>
            </w:r>
            <w:r w:rsidRPr="002D53BE">
              <w:rPr>
                <w:bCs/>
                <w:color w:val="000000"/>
                <w:sz w:val="28"/>
                <w:szCs w:val="28"/>
              </w:rPr>
              <w:t xml:space="preserve"> кВ</w:t>
            </w:r>
          </w:p>
          <w:p w:rsidR="000948A2" w:rsidRPr="003777AF" w:rsidRDefault="000948A2" w:rsidP="003777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sz w:val="20"/>
                <w:szCs w:val="20"/>
              </w:rPr>
            </w:pPr>
            <w:r w:rsidRPr="003777AF">
              <w:rPr>
                <w:sz w:val="20"/>
                <w:szCs w:val="20"/>
              </w:rPr>
              <w:t>№ п/п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sz w:val="20"/>
                <w:szCs w:val="20"/>
              </w:rPr>
            </w:pPr>
            <w:r w:rsidRPr="003777AF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sz w:val="20"/>
                <w:szCs w:val="20"/>
              </w:rPr>
            </w:pPr>
            <w:r w:rsidRPr="003777AF">
              <w:rPr>
                <w:sz w:val="20"/>
                <w:szCs w:val="20"/>
              </w:rPr>
              <w:t>Протяжен-                                 ность, км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sz w:val="20"/>
                <w:szCs w:val="20"/>
              </w:rPr>
            </w:pPr>
            <w:r w:rsidRPr="003777AF">
              <w:rPr>
                <w:sz w:val="20"/>
                <w:szCs w:val="20"/>
              </w:rPr>
              <w:t>Марка, сечение провода</w:t>
            </w:r>
          </w:p>
        </w:tc>
      </w:tr>
      <w:tr w:rsidR="000948A2" w:rsidRPr="003777AF" w:rsidTr="002D53BE">
        <w:trPr>
          <w:trHeight w:val="4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Лаб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 ф3-ТП55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4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100-55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3А35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РТП ф.6-РП1-ЦРП1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4,07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3АС120/19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ТП135-ЦРП1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ТП135-96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3АС95/16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ЦРП1-ТП60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3АС120/19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ТП96-21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3АС120/19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ТП27-147-21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3АС95/16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ТП27-23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3АС95/16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ТП24-23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ТП24-116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ТП41-25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ТП25-43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ТП43-58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ТП58 -ТП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29  ч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/з  РП2, ТП148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4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ТП110-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28  ч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/з  РП2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ТП26-28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ТП26-168-13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РТП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ф.7 ТП87 ч/з ТП140, ТП55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ТП87-17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ТП17-18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ТП18-5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ЦРП1-ТП5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ЦРП1-ТП71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ТП6-71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ТП71-91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 кВ ТП91-49-136-34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ТП34-38 ч/з 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38-36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ЦРП1-ТП22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ВЛ-10кВ ТП22- ТП152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оп.№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 кВ к ТП52 отпайка оп. №12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3АС95/16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ТП22-80 ч/з 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ТП9-80 ч/з 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ТП10-9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ТП116-10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ТП10-119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ТП11-133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ТП13-133, ч/з 143,159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Лаб1, пр.8 -ТП129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3АС120/19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ТП129-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7  ч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/з 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3АС150/19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ТП7-73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3АС-150/19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ТП73-82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ТП82-85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3АС50/8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ТП73-8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3АС-150/19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ТП8-120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3АС-150/19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ТП120-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57  ч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/з 153,128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3АС120/19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ВЛ-10кВ РП-ТП57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7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ВЛ-10 кВ от РП до ВЛ ТП52, ТП152 (2х цеп.линия 470м до оп </w:t>
            </w:r>
            <w:r w:rsidRPr="003777AF">
              <w:rPr>
                <w:i/>
                <w:iCs/>
                <w:color w:val="000000"/>
                <w:sz w:val="20"/>
                <w:szCs w:val="20"/>
              </w:rPr>
              <w:t>№12</w:t>
            </w:r>
            <w:r w:rsidRPr="003777A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6АС95/16</w:t>
            </w:r>
          </w:p>
        </w:tc>
      </w:tr>
      <w:tr w:rsidR="000948A2" w:rsidRPr="003777AF" w:rsidTr="002D53BE">
        <w:trPr>
          <w:trHeight w:val="7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от РП- до ВЛ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53,ТП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158 (2х цеп.линия  713м до оп.№20)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6АС95/16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ВЛ-10кВ ТП51 отпайка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оп.№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ТП53-158-3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ТП3-106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3А35</w:t>
            </w:r>
          </w:p>
        </w:tc>
      </w:tr>
      <w:tr w:rsidR="000948A2" w:rsidRPr="003777AF" w:rsidTr="002D53BE">
        <w:trPr>
          <w:trHeight w:val="4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ТП123- 106 ч/з 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3А35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ТП123-4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3А35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ТП4-72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3А35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ТП13-72 ч/з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 кВ отпайка к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132  ч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/з 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ТП65-74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ТП74-7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ТП81-65 ч/з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Лаб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2 - ЦРП2,  ф-11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3А120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ЦРП2-ТП48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ТП48-47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3АС120/19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ТП48-30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3АС120/19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ТП30-29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ТП48-46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3АС95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ТП46-35 ч/з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ТП35-63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ТП63-125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ТП125-41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ЦРП2-ТП68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ТП68-101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ЦРП2-ТП107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107-45 ч/з ТП157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ТП44-45 ч/з 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ТП44-16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ТП42-44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ВЛ-10кВ ТП37-42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( метал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ТП36-37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 кВотп. к ТП 66-94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Лаб2-ЦРП2 ф14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1,375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ЦРП2-134 ч/з ТП164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ТП134-139 ч/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з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ТП114-139 ч/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з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ТП77-83 ч/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з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4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ТП29-56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4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ТП121-56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4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ТП110-121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ЦРП2-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78  ч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/з  ТП 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3АС120/19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ТП75-78 ч/з ТП165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ТП75-31 ч/з ТП137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ТП30-31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ТП31-32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ТП32-50 ч/з ТП166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отп.к ТП103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 кВ ТП50-97 ч/з ТП 169,14,104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ТП97-90 ч/з ТП144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ТП90-64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ТП64-13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3А70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79-Лаб.2, ф16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ТП79-145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4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ТП122-69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ВЛ-10кВ отпайка к ТП95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3А50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ВЛ-10кВ Родниковская ф.12 (ТП149-ТП95)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3А95</w:t>
            </w:r>
          </w:p>
        </w:tc>
      </w:tr>
      <w:tr w:rsidR="000948A2" w:rsidRPr="003777AF" w:rsidTr="000948A2">
        <w:trPr>
          <w:trHeight w:val="360"/>
        </w:trPr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8A2" w:rsidRDefault="000948A2" w:rsidP="003777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D53BE" w:rsidRDefault="002D53BE" w:rsidP="002D53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Воздушные</w:t>
            </w:r>
            <w:r w:rsidRPr="002D53BE">
              <w:rPr>
                <w:bCs/>
                <w:color w:val="000000"/>
                <w:sz w:val="28"/>
                <w:szCs w:val="28"/>
              </w:rPr>
              <w:t xml:space="preserve"> линии КЛ- 0,4 кВ</w:t>
            </w:r>
          </w:p>
          <w:p w:rsidR="002D53BE" w:rsidRPr="003777AF" w:rsidRDefault="002D53BE" w:rsidP="003777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 пр.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262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 пр. Революционная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ВЛИ-0,4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ул.Победы  448, д/с 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ТП3 пр.Абонентский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 пр.Абонентский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3,073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42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 пр. Градобойня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кВТП6 пр.1, Абонентское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7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1,  Калинина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0,803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3х50+54,6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кВТП7 пр.2, Революционная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кВТП7 пр.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2,  Крупской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3х95+1х54,6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1,044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ТП10 пр. Лесоторговая база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ТП10 пр. Привокзальная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1,224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ТП10 пр. Ворошилова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1,048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ТП10 пр. Заготконтора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ТП13 пр. Заводская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0,505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1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ТП13 пр. Жуковского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ТП13 пр. Октябрьская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1,487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ТП13 пр. Встреча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1,706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0,284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ТП13 пр. Суворовский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15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 Очистные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15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 в ст.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2,285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3х70+1х54,6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282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15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 Краснодарское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1,055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3х70+1х54,6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ТП16 пр.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Шевченко  (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Абонентское)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А70, 4х70</w:t>
            </w:r>
          </w:p>
        </w:tc>
      </w:tr>
      <w:tr w:rsidR="000948A2" w:rsidRPr="003777AF" w:rsidTr="002D53BE">
        <w:trPr>
          <w:trHeight w:val="42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04040">
        <w:trPr>
          <w:trHeight w:val="3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ТП16 пр. Набережная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0,602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А70, 4х70</w:t>
            </w:r>
          </w:p>
        </w:tc>
      </w:tr>
      <w:tr w:rsidR="000948A2" w:rsidRPr="003777AF" w:rsidTr="00204040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ТП16 пр. Лабинская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ТП17 пр. Ротная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1,83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А70, 4х70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ТП17 пр.3, Некрасова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2,364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0,096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ТП17 пр. Пионерская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ТП18 пр. Абонентское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ТП18 пр. Юннаты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ТП19 пр. Красная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1,344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ТП19 пр. Калинина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2,334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ВЛ-0,4кВ ТП21 пр.Абонентское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ТП22 пр. Достоевского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0,598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3х35+1х54,6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3х35+1х54,6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ТП22 пр. Халтурина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3х35+1х54,6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ТП22 пр. Первомайская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1,176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3х35+1х54,6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3х35+1х54,6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ТП22 пр.Столовая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0,305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ТП23 пр. Абонентский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3х50(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35)+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1х54,6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ТП23 пр. Толстого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3х35+1х54,6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ТП23 пр. Лесной тупик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1,341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3х35+1х54,6</w:t>
            </w:r>
          </w:p>
        </w:tc>
      </w:tr>
      <w:tr w:rsidR="000948A2" w:rsidRPr="003777AF" w:rsidTr="002D53BE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3х35+54,6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ТП24 пр. Революционная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3х50(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35)+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1х54,6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ТП24 пр. Кутузова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3х70(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35)+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1х54,6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ТП24 пр.  Урицкого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3х70(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35)+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1х54,6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ТП24 пр.  Детский 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1,014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3х50(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35)+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3х35+54,6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25  пр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Советское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А70, 4х70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А70, 4х70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ТП25 пр. Горького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ТП25 пр. Глущенко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2,787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ТП26 пр. Заводская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3х70(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35)+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1х54,6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6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ТП26 пр.2, Коммунальная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0,496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3х70(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35)+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1х54,6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ТП26 пр.2, Октябрьская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1,172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3х70(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35)+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1х54,6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26  пр.Павлова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1,348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3х70(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35)+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1х54,6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0,088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ТП26 пр. Революционная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0,693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3х70(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35)+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1х54,6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ТП26 пр. Привокзальная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3х35+1х54,6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ТП27 пр. Абонентский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2,626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ТП28 пр. Мастерские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ТП28 пр. Шевченко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2,759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0,091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ТП28 пр. Заезжая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1,795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ТП29 пр. Абонентская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2,909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ТП29 пр.3, Больница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ТП29 пр.Инкубатор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кВТП30 пр. Абонентский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ТП31 пр.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2,941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31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Воровского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324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ТП32 пр.Абонентский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1,944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ТП33 пр. Садовая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3х35+1х54,6</w:t>
            </w:r>
          </w:p>
        </w:tc>
      </w:tr>
      <w:tr w:rsidR="000948A2" w:rsidRPr="003777AF" w:rsidTr="002D53BE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ТП33 пр. К.Маркса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3х35+1х54,6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ТП33 пр. 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3х35+1х54,6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ТП35 пр. Свободы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1,428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04040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ТП35 пр Интернат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04040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ТП35 пр. Онкология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0,888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ТП35 пр. Турчанинова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ТП37 пр.  Славашевича - Звездный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ТП37 пр.   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2,657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ТП37 пр.  Гагарина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1,202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ТП39 пр.  УКЖХ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1,053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3х35+1х54,6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3х35+1х54,6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ТП39 пр.  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1,159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ТП39 пр. Типография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ТП40 пр.  Красная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ТП40 пр.  Пушкина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ТП40 пр.  Советская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1,634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0,306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ТП41 пр.  Советская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ТП41 пр. 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F0250B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ТП41 пр.Турчанинова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ТП42 пр. Октябрьская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345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ТП42 пр.   Баня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1,595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ТП43 пр. Октябрьское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ТП43 пр. Заводская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ТП43 пр.  Делегатская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ТП44 пр. Делегатская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ТП44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пр  Набережная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04040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204040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204040">
              <w:rPr>
                <w:color w:val="000000"/>
                <w:sz w:val="20"/>
                <w:szCs w:val="20"/>
              </w:rPr>
              <w:t>ВЛ-0,4 кВ ТП44 пр. 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204040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204040">
              <w:rPr>
                <w:color w:val="000000"/>
                <w:sz w:val="20"/>
                <w:szCs w:val="20"/>
              </w:rPr>
              <w:t>0,783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204040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204040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04040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204040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204040">
              <w:rPr>
                <w:color w:val="000000"/>
                <w:sz w:val="20"/>
                <w:szCs w:val="20"/>
              </w:rPr>
              <w:t>ВЛ-0,4 кВ ТП44 пр.  Рабочая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204040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204040">
              <w:rPr>
                <w:color w:val="000000"/>
                <w:sz w:val="20"/>
                <w:szCs w:val="20"/>
              </w:rPr>
              <w:t>0,483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204040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204040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04040">
        <w:trPr>
          <w:trHeight w:val="34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204040" w:rsidRDefault="000948A2" w:rsidP="003777AF">
            <w:pPr>
              <w:jc w:val="center"/>
              <w:rPr>
                <w:sz w:val="20"/>
                <w:szCs w:val="20"/>
              </w:rPr>
            </w:pPr>
            <w:r w:rsidRPr="00204040">
              <w:rPr>
                <w:sz w:val="20"/>
                <w:szCs w:val="20"/>
              </w:rPr>
              <w:t>ВЛ-0,4 кВ ТП44 пр.   К.Маркса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204040" w:rsidRDefault="000948A2" w:rsidP="003777AF">
            <w:pPr>
              <w:jc w:val="center"/>
              <w:rPr>
                <w:sz w:val="20"/>
                <w:szCs w:val="20"/>
              </w:rPr>
            </w:pPr>
            <w:r w:rsidRPr="00204040">
              <w:rPr>
                <w:sz w:val="20"/>
                <w:szCs w:val="20"/>
              </w:rPr>
              <w:t>0,953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204040" w:rsidRDefault="000948A2" w:rsidP="003777AF">
            <w:pPr>
              <w:jc w:val="center"/>
              <w:rPr>
                <w:sz w:val="20"/>
                <w:szCs w:val="20"/>
              </w:rPr>
            </w:pPr>
            <w:r w:rsidRPr="00204040">
              <w:rPr>
                <w:sz w:val="20"/>
                <w:szCs w:val="20"/>
              </w:rPr>
              <w:t>А50, 4х50</w:t>
            </w:r>
          </w:p>
        </w:tc>
      </w:tr>
      <w:tr w:rsidR="000948A2" w:rsidRPr="003777AF" w:rsidTr="00204040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204040" w:rsidRDefault="000948A2" w:rsidP="003777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204040" w:rsidRDefault="000948A2" w:rsidP="003777AF">
            <w:pPr>
              <w:jc w:val="center"/>
              <w:rPr>
                <w:sz w:val="20"/>
                <w:szCs w:val="20"/>
              </w:rPr>
            </w:pPr>
            <w:r w:rsidRPr="00204040">
              <w:rPr>
                <w:sz w:val="20"/>
                <w:szCs w:val="20"/>
              </w:rPr>
              <w:t>0,097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204040" w:rsidRDefault="000948A2" w:rsidP="003777AF">
            <w:pPr>
              <w:jc w:val="center"/>
              <w:rPr>
                <w:sz w:val="20"/>
                <w:szCs w:val="20"/>
              </w:rPr>
            </w:pPr>
            <w:r w:rsidRPr="00204040">
              <w:rPr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ТП44 пр. 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04040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ТП45 пр.1, К.Маркса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1,377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04040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0,173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45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2, Чапаева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0,383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ТП45 пр.1, 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ТП46 пр. Абонентское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1,581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А70, 4х70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А70, 4х70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46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детский 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1,616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48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Хлеборобная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1,239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А70, 4х70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А70, 4х70</w:t>
            </w:r>
          </w:p>
        </w:tc>
      </w:tr>
      <w:tr w:rsidR="000948A2" w:rsidRPr="003777AF" w:rsidTr="002D53BE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ТП48 пр.  Котельная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ТП48 пр.  Воровского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1,505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ТП48 пр.  Филатова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2,571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42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ТП49 пр. Абонентское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43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43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ТП50 пр. Абонентский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1,996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ТП56 пр. Инкубатор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ТП56 пр. Леонтьева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ТП56 пр.  Больница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ТП57 пр. Шервашидзе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0,506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4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57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Кочубея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ТП57 пр Революционная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ТП57 пр Мира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кВТП58 пр, Абонентское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2,054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кВТП58 пр. ФРЦ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кВТП62 пр Абонентский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ТП62 пр Гагарина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45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3х50+54,6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ТП62 пр. Звездный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1,91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ТП62 пр Рынок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кВТП62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пр  ДК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3х95+1х54,6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кВТП63 пр.  ж/д № 188-190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64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1, Мастерские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64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Жуковского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1,719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кВТП64 пр.  Войкова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0,573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65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 Колхозная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1,92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65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 Котельная, ж/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д  №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66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Абонентский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0,767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ТП66 пр. Зеленхоз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68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2, Турчанинова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1,571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ТП68 пр.3, Абонентский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кВТП70 пр. Горсуд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3х35+1х54,6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3х35+54,6</w:t>
            </w:r>
          </w:p>
        </w:tc>
      </w:tr>
      <w:tr w:rsidR="000948A2" w:rsidRPr="003777AF" w:rsidTr="002D53BE">
        <w:trPr>
          <w:trHeight w:val="6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ТП70 пр. Обувная фабрика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ТП70 пр. Контора РПС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0,291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71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1,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ТП71 пр.1.1, РИВЦ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1,054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3х70(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50)+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71  пр.Красная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3х35+1х54,6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3х35+54,6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71  пр.Магазин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3х35+1х54,6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ТП72, 2-я Северная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ТП72, Совхозная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1,941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А70, 4х70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ТП72, 1-я Северная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кВТП73 пр.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1,  Мира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0,374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3х50+54,6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3х35+54,6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кВТП73 пр.1. Калинина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3х50+54,6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кВТП73 д/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сад  Ручеёк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№18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3х50+54,6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кВТП73 пр.1.1, Абоненский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кВТП73 пр.4, Пионерский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74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1, Владимирская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406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74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2, Панфилова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1,319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А70, 4х70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ТП75 пр. Коттеджи ОАО "Сыродел"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0,475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ТП77 пр.  Шаумяна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1,749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ТП77 пр.3 Воровского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ТП77 пр.3 Магазин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ТП77 пр.3ж/д Победы 3/1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кВТП78 пр.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1,  Братское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кВТП78 пр.2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,  Б.Хмельницкого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1,788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0,093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кВТП78 пр.3, Д.Бедного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2,819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46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кВТП80 пр.1, Абонентский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0,678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3х70(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50)+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1х54,6</w:t>
            </w:r>
          </w:p>
        </w:tc>
      </w:tr>
      <w:tr w:rsidR="000948A2" w:rsidRPr="003777AF" w:rsidTr="002D53BE">
        <w:trPr>
          <w:trHeight w:val="45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ТП80 пр.2, Общежитие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0,079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ТП80 пр.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3,  Маслообменный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ТП81 пр.1.2, Абонентский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ТП82,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82  магазин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82  Владимировская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1,085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ТП82 пр.3, Ротная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ТП83, Победы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1,776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ТП83 пр.3, Б.Хмельницкого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1,628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ТП83 пр.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3,  Братская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1,496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ТП84 пр. Калинина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1,236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427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ТП84 пр. Первомайская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ТП84 пр. Революционная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1,472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ТП86 пр. Школа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0,399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86  ж/д Мира 125/3-125/7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0,275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86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МЭЗ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1,267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ТП87 пр. МЭЗ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ТП87 пр. Сах. Завод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1,408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87  пр.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1-я  Конная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2,01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ТП88 пр. Сквер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СИП-2А, 3х35+1х54,6 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ТП90 пр. Войкова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ТП90 пр. Победы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ТП91 пр. Фруктовая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ТП91 пр. К.Маркса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28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ТП91 пр. Красная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28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28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ТП92 пр. Абонентский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1,187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28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28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ТП94 пр. Солнечное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2,07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28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ТП94 пр. Проточное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2,07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ТП94 пр. 40 лет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1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ВЛ-0,4кВ ТП96 пр.Абонентское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ВЛ-0,4кВ ТП96 пр. 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ВЛ-0,4кВ ТП96, пр.  Домострой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3х35+1х54,6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ТП97 пр. Абонентский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ТП103 пр. Абонентское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105  пр..Ленинградский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ТП105 пр, Турчанинова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ТП105 пр Чапаева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ТП105 пр.  Леонтьева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ТП107 пр.2 Химическая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0,702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ТП107 пр.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2  Тополиный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ТП107 пр.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1,  Сказочная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ВЛ-0,38 кВ ТП 108 пр. Абонентское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2,81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ТП109 пр.1Абонентское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1,667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4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ТП110, Победы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ТП110 пр Привокзальная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2,04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46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ТП110 пр К.Цеткин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45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ВЛИ-0,4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110  ж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/д  Д.Бедного 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3х70+1х54,6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ТП119пр.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2,  Привокзальная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ТП119 пр. Гвардейская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1,166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ТП120пр. Островского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1,402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ТП120пр. Шервашидзе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3х50+54,6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3х35+54,6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ТП120 пр. Победы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0,788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468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ТП121пр. Победы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1,74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43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ТП121пр. Братская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ТП121 пр. Лермонтова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ТП122 пр. Абонентское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1,475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ТП122пр. Кирпичный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2,532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ТП122 пр. Дачи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2,663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ТП123 пр Тимошенко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1,271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ТП123 пр Урожайная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1,242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ТП123 пр.Ломоносова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ТП123 пр. 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кВТП123 пр. Коттеджи, домики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1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ТП124 пр.Рынок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1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ТП124 пр.ж/д Мира 211/5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ВЛ-0,4кВ ТП128 пр. Шервашидзе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3х50+1х54,6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ВЛ-0,4кВТП129 пр.Мира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3х70+54,6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ВЛ-0,4кВТП129 пр. Калинина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0,206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3х50+54,6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0,076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3х35+54,6</w:t>
            </w:r>
          </w:p>
        </w:tc>
      </w:tr>
      <w:tr w:rsidR="000948A2" w:rsidRPr="003777AF" w:rsidTr="002D53BE">
        <w:trPr>
          <w:trHeight w:val="33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ТП130 пр.Абонентское, ж/д </w:t>
            </w:r>
            <w:r w:rsidRPr="003777AF">
              <w:rPr>
                <w:i/>
                <w:iCs/>
                <w:color w:val="000000"/>
                <w:sz w:val="20"/>
                <w:szCs w:val="20"/>
              </w:rPr>
              <w:t>№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307,№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305,№305/3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3х50+54,6</w:t>
            </w:r>
          </w:p>
        </w:tc>
      </w:tr>
      <w:tr w:rsidR="000948A2" w:rsidRPr="003777AF" w:rsidTr="002D53BE">
        <w:trPr>
          <w:trHeight w:val="36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4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АВВГ 3х50+35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ТП134пр.3, Филатова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1,575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ТП134пр.1, Ставропольское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ТП134 пр.2. Ладожское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1,145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9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ТП  136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пр. Абонентское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43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 136 пр Декабристов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1,149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0,201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 136 пр. Гагарина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255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ТП137пр. Весенний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ТП137пр. Филатова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5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ТП141пр. 1 Абонентское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2,94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ТП145 пр.1,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Абоненский ,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водокачка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ТП145пр.2, Лесхоз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45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ТП145пр.3, Поселок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0,674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151 ,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 пр Озерная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45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ТП154 пр.  Щорса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156 ,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 пр Магазин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156 ,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 пр  Сигнальная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5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ВЛ-0,4 кВ ТП158 пр. Абонентская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А50, 4х50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ВЛ-0,4 кВ ТП168, пр. Гвардейская, Ворошилова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СИП-2А, 3х70+1х54,6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СИП-2А, 3х50+1х54,6 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СИП-2А, 3х35+1х54,6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А35, 4х35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А16, 2х16</w:t>
            </w:r>
          </w:p>
        </w:tc>
      </w:tr>
      <w:tr w:rsidR="000948A2" w:rsidRPr="003777AF" w:rsidTr="002D53BE">
        <w:trPr>
          <w:trHeight w:val="30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А16, 2х16</w:t>
            </w:r>
          </w:p>
        </w:tc>
      </w:tr>
      <w:tr w:rsidR="000948A2" w:rsidRPr="003777AF" w:rsidTr="002D53BE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Воздушная ЛЭП 0,4 кВ, ТП № 1245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6,22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А25, 4х25</w:t>
            </w:r>
          </w:p>
        </w:tc>
      </w:tr>
      <w:tr w:rsidR="000948A2" w:rsidRPr="003777AF" w:rsidTr="002D53BE">
        <w:trPr>
          <w:trHeight w:val="405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Воздушная ЛЭП 0,4 кВ, ТП № 234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А25, 4х25</w:t>
            </w:r>
          </w:p>
        </w:tc>
      </w:tr>
      <w:tr w:rsidR="000948A2" w:rsidRPr="003777AF" w:rsidTr="002D53BE">
        <w:trPr>
          <w:trHeight w:val="42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СИП-2А, 4х25 </w:t>
            </w:r>
          </w:p>
        </w:tc>
      </w:tr>
      <w:tr w:rsidR="000948A2" w:rsidRPr="003777AF" w:rsidTr="002D53BE">
        <w:trPr>
          <w:trHeight w:val="5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Воздушная ЛЭП 0,4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кВ,ТП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№ 1201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3,71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А25, 4х25</w:t>
            </w:r>
          </w:p>
        </w:tc>
      </w:tr>
      <w:tr w:rsidR="000948A2" w:rsidRPr="003777AF" w:rsidTr="000948A2">
        <w:trPr>
          <w:trHeight w:val="390"/>
        </w:trPr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7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Default="000948A2" w:rsidP="003777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D53BE" w:rsidRDefault="002D53BE" w:rsidP="002D53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53BE">
              <w:rPr>
                <w:bCs/>
                <w:color w:val="000000"/>
                <w:sz w:val="28"/>
                <w:szCs w:val="28"/>
              </w:rPr>
              <w:t xml:space="preserve">Кабельные линии КЛ- </w:t>
            </w:r>
            <w:r>
              <w:rPr>
                <w:bCs/>
                <w:color w:val="000000"/>
                <w:sz w:val="28"/>
                <w:szCs w:val="28"/>
              </w:rPr>
              <w:t>10</w:t>
            </w:r>
            <w:r w:rsidRPr="002D53BE">
              <w:rPr>
                <w:bCs/>
                <w:color w:val="000000"/>
                <w:sz w:val="28"/>
                <w:szCs w:val="28"/>
              </w:rPr>
              <w:t xml:space="preserve"> кВ</w:t>
            </w:r>
          </w:p>
          <w:p w:rsidR="002D53BE" w:rsidRPr="003777AF" w:rsidRDefault="002D53BE" w:rsidP="003777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 55-ЛАБ1. фидер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ААШВ-10кВ, сеч 3х150мм2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508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КЛ-10кВ ТП55-ТП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ААБ-10кВ, сеч 3х120мм2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КЛ-10кВ ЦРП1-ТП 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АСБ-10кВ, сеч 3х95мм2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КЛ-10кВ ТП126-96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ААБ-10кВ, сеч 3х150мм2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КЛ-10кВ ТП88-126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ААБ-10кВ, сеч 3х120мм2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КЛ-10кВ ТП88-ТП93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ААБл -10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кВ,сеч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3х70мм2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КЛ-10кВ ТП88-ТП70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АСБ-10кВ, сеч 3х185мм2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ТП23-70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 -10кВ, сеч 3х95 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КЛ-10кВ ЦРП1 -ТП33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1,665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ААШВ-10кВ, сеч 3х120мм2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КЛ-10кВ ТП62-ТП33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ААШВ-10кВ, сеч 3х120мм2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 КЛ-10 кВ ТП62-ТП40.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 -10 сеч 3х70мм2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ТП40-39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ААШВ-10кВ, сеч 3х70мм2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ТП40-111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 -10кВ, сеч 3х70мм2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ТП111- 93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 -10кВ, сеч 3х70 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ТП116 -24, оп №5.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 -10кВ, сеч 3х70 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ТП109-24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ААШВ-10кВ, сеч 3х120мм2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КЛ-10кВ ТП109-ТП118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АСБ-10кВ, сеч 3х120мм2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КЛ-10кВ ТП118-ТП25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АСБ-10кВ, сеч 3х95м 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ТП86-РП1-ТП18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 -10 сеч 3х150 мм2; 3х70мм2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 86-117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ААШВ-10кВ, сеч 3х95мм2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 89-117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ААШВ-10кВ, сеч 3х120мм2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 89-131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ААШВ-10кВ сеч 3х95мм2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КЛ-10кВ ТП73-ТП131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ААШВ-10кВ, сеч 3х95мм2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КЛ-10кВ ТП5,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оп.№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ААБ-10кВ, сеч 3х95мм2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ЦРП1-ТП5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 -10кВ, сеч 3х95 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ТП5-ЦРП1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 -10кВ, сеч 3х95 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ЦРП1-ТП71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 -10кВ, сеч 3х120 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534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КЛ-10 кВ ТП34-136,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оп.№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5/5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 -10кВ, сеч 3х185мм2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ТП86-ТП84- ТП61-ЦРП1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ААБ-10кВ, сеч 3х150мм2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ТП116-10, оп№5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 -10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кВ,  сеч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3х50 мм2;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КЛ-10кВ ТП 133-ТП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159 ,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в сторону ТП13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ААБ-10кВ, сеч 3х95мм2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КТП59-врезка в ВЛ10кВ ТП129-7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2АПвПу2Г 3(1х150/35-10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)  прокол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52м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ТП8-124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ААШВ-10кВ, сеч 3х150мм2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ТП18-124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1,573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ААШВ-10кВ, сеч 3х150мм2</w:t>
            </w:r>
          </w:p>
        </w:tc>
      </w:tr>
      <w:tr w:rsidR="000948A2" w:rsidRPr="003777AF" w:rsidTr="002D53BE">
        <w:trPr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КЛ-10кВ ТП128- врезка в ВЛ10кВ ТП153-57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2ААБ-10кВ, сеч 3х95мм2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РП-ТП1(резерв)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 -10кВ, сеч 3х120 мм2</w:t>
            </w:r>
          </w:p>
        </w:tc>
      </w:tr>
      <w:tr w:rsidR="000948A2" w:rsidRPr="003777AF" w:rsidTr="002D53BE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РП-ТП1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 -10кВ, сеч 3х120 мм2</w:t>
            </w:r>
          </w:p>
        </w:tc>
      </w:tr>
      <w:tr w:rsidR="000948A2" w:rsidRPr="003777AF" w:rsidTr="002D53BE">
        <w:trPr>
          <w:trHeight w:val="4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КЛ-10 кВ ТП106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оп.№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2АСБ-10кВ, сеч 3х95мм2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РТП-ТП12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ААБ-10кВ, сеч. 3х50 мм2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ТП65-РТП. фидер №14.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 -10кВ, сеч 3х95 мм2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КЛ-10кВ ТП81-ТП130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АСБ-10кВ, сеч 3х70мм2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КЛ-10кВ ТП95-Лаб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ААБ-10кВ, сеч 3х120мм2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КЛ-10 кВ ТП63 врезка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в  ВЛ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10кВ ТП35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ААБ-10кВ, сеч 3х70мм2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КЛ-10 кВ ТП63 врезка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в  ВЛ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10кВ ТП125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ААБ-10кВ, сеч 3х70мм2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 39- 41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 -10кВ, сеч 3х50 мм2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ТП62-ТП37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ААШВ-10кВ, сеч 3х70мм2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ТП77-102-115-114-163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ААШВ-10кВ, сеч 3х95мм2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ТП127-83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ААШВу-10кВ, сеч 3х120мм2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ТП56-127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ААШВ-10кВ, сеч 3х95мм2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КЛ-10 кВ ТП110-121,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оп.№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ААШВ-10кВ, сеч 3х95мм2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КЛ-10 кВ ТП110-РП2,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оп.№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ААШВ-10кВ, сеч 3х95мм2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КЛ-10 кВ ТП75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оп.№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18 врезка ВЛ10 кВ ТП165-137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2ААШВ-10кВ, сеч 3х95мм2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 кВ ТП103-РЛНД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 -10кВ, сеч 3х95 мм2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560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КЛ-10кВ ТП95 - ТП79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АСБ-10 кВ, сеч 3х120мм2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КЛ-10кВ ТП 15, оп№1, с/т «Химик»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АПвПу-10кВ, сеч 3(1х120/16мм2)</w:t>
            </w:r>
          </w:p>
        </w:tc>
      </w:tr>
      <w:tr w:rsidR="000948A2" w:rsidRPr="003777AF" w:rsidTr="005C14F3">
        <w:trPr>
          <w:trHeight w:val="435"/>
        </w:trPr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948A2" w:rsidRDefault="000948A2" w:rsidP="003777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C14F3" w:rsidRPr="003777AF" w:rsidRDefault="005C14F3" w:rsidP="003777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53BE" w:rsidRDefault="002D53BE" w:rsidP="002D53B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948A2" w:rsidRDefault="002D53BE" w:rsidP="002D53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53BE">
              <w:rPr>
                <w:bCs/>
                <w:color w:val="000000"/>
                <w:sz w:val="28"/>
                <w:szCs w:val="28"/>
              </w:rPr>
              <w:t>Кабельные линии КЛ- 0,4 кВ</w:t>
            </w:r>
          </w:p>
          <w:p w:rsidR="002D53BE" w:rsidRPr="002D53BE" w:rsidRDefault="002D53BE" w:rsidP="002D53B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КЛ-0,4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  ж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/д Революционная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АПВБ-1кВ, сеч 3х50+1х25 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КЛ-0,4 от ТП-1 ж/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д  Революционная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369, оп №3-3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АВВГ-1кВ, сеч 3х70+1х35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8 общ. Калинина 118, ввод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ААШВ-1кВ, сеч 3х185+1х120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КЛ-0,4 ТП 8 общ. Калинина 118, ввод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ААШВ-1кВ, сеч 4х120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8  д/сад  №20 Калинина 120, ввод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АВВГ-1кВ, сеч 3х70+1х35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8  д/сад  №20 Калинина 120, ввод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АВВГ-1кВ, сеч 3х70+1х35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8  ж/д  Калинина 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АПВГ-1кВ, сеч 3х70+1х35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8  (общ. Калинина 118- ж/д. Мира 211/3)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ААБ-1кВ, сеч 4х35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КЛ0,4кВ ТП12-Школа№11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ААБ-1кВ, сеч 3х50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 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15  очистные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сооружения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АСБ-1кВ, сеч 3х50+1х25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15 с/т Химик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АВВГ-1кВ, сеч 4х70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КЛ0,4кВ   ТП28-ДК, ул.Школьная,175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АВВГ-1кВ, сеч 4х70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КЛ0,4кВ   ТП28-контора, ул.Школьная,177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АВВГ-1 кВ, сеч 4х70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40 к.т Восход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АВВГ-1кВ, сеч 4х50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41-ж/д 16кв. Глущенко,1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АВВГ-1кВ, сеч 4х50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48- д/с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АВВГ-1кВ, сеч 4х70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48- ж/д Турчанинова 86/3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АВВГ-1кВ, сеч 3х120+1х50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56 хоз блок медучилища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2ААВГ-1кВ, сеч 3х70+1х35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КЛ-0,4 ТП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57  ж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/д Калинина 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АСБ-1кВ, сеч 3х120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57 ж/д  ДОК, Революционная, 366/1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АВВГ-1кВ, сеч 4х35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КЛ0,4кВ ТП59 ж/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д  Калинина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2АВВГ-1кВ, сеч 3х70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583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-63  ж/д Турчанинова  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АВВГ-1 кВ, сеч 3х70+1х35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-63  ж/д Турчанинова 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АВВГ-1кВ, сеч 3х70+1х35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-63  ж/д  Делегатская 11/1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0,107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АВВГ-1кВ, сеч 3х70+1х35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 кВ ТП65 ж/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д  пер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Колхозный №28, №26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2АВВГ-1кВ, сеч 3х95+1х70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65 ж/д Мира 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ААШВ-1кВ, сеч 3х95+1х70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КЛ-0,4 ТП 71 (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до плав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. бассейна)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АВВГ-1кВ, сеч 3х70+1х35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71 здание налоговой инспекции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АПВГ-1кВмм2, сеч 3х70+1х35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73  д/с -ж/д Некрасова 30/1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АСБ-1кВ, сеч 3х70+1х35 (2фазы)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73  д/с -ж/д Некрасова 30/2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АСБ-1кВ, сеч 3х70+1х35 (2фазы)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73  д/с -ж/д Некрасова 30/3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АСБ-1кВ, сеч 3х70+1х35 (2фазы)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83 ж/д АК1197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0,287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ААВГ-1кВ, сеч 3х70+1х35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86  ж/д Мира 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АВВГ-1кВ, сеч 3х95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86  ж/д Мира 125/1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АВВГ-1кВ, сеч 3х150 мм2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86  ж/д Мира 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ААВГ-1кВ, сеч 3х95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86  ж/д 50 лет Октября 30/1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ААВГ-1кВ, сеч 3х95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89  ж/д  Мира 211/1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 АВВГ-1кВ, сеч 4х95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КЛ-0,4кВ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89  ж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/д  Мира 211/7 - ж/д Калинина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ААБ-1кВ, сеч 3х120+1х70 </w:t>
            </w:r>
          </w:p>
        </w:tc>
      </w:tr>
      <w:tr w:rsidR="000948A2" w:rsidRPr="003777AF" w:rsidTr="002D53BE">
        <w:trPr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КЛ-0,4кВ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89  ж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/д  Мира 211/7- ж/д Некрасова 21/2; 21/1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АПВГ-1кВ, сеч 3х35+1х16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89  ж/д  Мира 211/4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ААБ-1кВ, сеч 3х120+1х70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89   ж/д  Некрасова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АПВГ-1кВ, сеч 3х95+1х50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КЛ-0,4 ТП 89 ж/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д  Мира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211/7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ААБ-1кВ, сеч 3х120+1х70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КЛ-0,4 ТП 89 ж/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д  Мира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211/6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0,275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ААБ-1кВ, сеч 3х120+1х35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110   ж/д  Д.Бедного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ААШВ-1кВ, сеч 3х70+1х35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110   ж/д   Д.Бедного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АСБ-1кВ, сеч 3х70+1х35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КЛ-0,4 ТП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110  ж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/д  Б.Хмельницкого 116/1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АВВГ-1кВ, сеч 3х50+1х16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608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КЛ-0,4 ТП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110  ж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/д  Б.Хмельницкого 116/2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0,073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АВВГ-1кВ, сеч 3х70+1х35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КЛ0,4кВ ТП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118  ж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/д  Урицкого 2,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ААВГ-1кВ, сеч 3х70+1х35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124  ж/д 136 кв, Мира  211/8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2ААШВ-1кВ, сеч 3х120+1х70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124 -  Мира  211/8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2ААШВ-1кВ, сеч 3х185+1х95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4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124 ж/д Пионерская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АВВГ-1кВ, сеч 4х120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КЛ-0,4 ТП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125  ж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/д Делегатская 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ААБ-1кВ, сеч 4х95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КЛ-0,4 ТП 125   ж/д Заводская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ААШВ-1кВ, сеч 3х70+1х35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КЛ-0,4 ТП 127 ж/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д  Д.Бедного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АСБ-1кВ, сеч 3х70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128 ж/д  Шервашидзе,67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АСБ-1 кВ, сеч 4х35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129  ж/д 47 кв.  Лозового, 41/1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АВВГ-1кВ, сеч 3х95+1х70 </w:t>
            </w:r>
          </w:p>
        </w:tc>
      </w:tr>
      <w:tr w:rsidR="000948A2" w:rsidRPr="003777AF" w:rsidTr="002D53BE">
        <w:trPr>
          <w:trHeight w:val="10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КЛ0,4кВ ТП130 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оп.№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6-общ  Калинина, 307, ж/д Калинина 305/1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АВВГ -1кВ, сеч 3х50+1х25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130 ж/д   Калинина, 305/2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АВВГ-1кВ, сеч 4х25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133  д/ж №1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АВВГ-1кВ, сеч 3х50+1х35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133  д/ж №2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0,101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АВВГ-1кВ, сеч 3х50+1х35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ТП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133  д/ж №3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АВВГ-1кВ, сеч 3х50+1х35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КЛ0,4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кВ  от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ТП134  пр.Ставропольское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АВВГ-1кВ, сеч 3х95+1х50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КЛ-0,4 ТП 138   ж/</w:t>
            </w:r>
            <w:proofErr w:type="gramStart"/>
            <w:r w:rsidRPr="003777AF">
              <w:rPr>
                <w:color w:val="000000"/>
                <w:sz w:val="20"/>
                <w:szCs w:val="20"/>
              </w:rPr>
              <w:t>д  Школьная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 xml:space="preserve"> 169/1,2,3,4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0,324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АВВГ-1кВ, сеч 3х50+1х25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Кабельная ЛЭП - 0,4 кВ ТП № 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АВВГ-1кВ, сеч 3х95+1х50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АВВГ-1кВ, сеч 3х35+1х16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Кабельная ЛЭП - 0,4 кВ, ТП № 1233 ул.Красная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АВВГ-1кВ, сеч 3х95+1х50 </w:t>
            </w:r>
          </w:p>
        </w:tc>
      </w:tr>
      <w:tr w:rsidR="000948A2" w:rsidRPr="003777AF" w:rsidTr="002D53BE">
        <w:trPr>
          <w:trHeight w:val="540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АВВГ-1кВ, сеч 4х35</w:t>
            </w:r>
          </w:p>
        </w:tc>
      </w:tr>
      <w:tr w:rsidR="000948A2" w:rsidRPr="003777AF" w:rsidTr="000948A2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7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8A2" w:rsidRPr="005C14F3" w:rsidRDefault="002D53BE" w:rsidP="005C14F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Оборудование</w:t>
            </w:r>
          </w:p>
        </w:tc>
      </w:tr>
      <w:tr w:rsidR="000948A2" w:rsidRPr="003777AF" w:rsidTr="002D53BE">
        <w:trPr>
          <w:trHeight w:val="127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Система АСКУЭ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Автоматизированная система контроля учёта электроэнергии АСКУЭ.Состав оборудования: электросчётчик универсальный многотарифный ЦЭ6850-23 шт.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lastRenderedPageBreak/>
              <w:t>628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Щит диспетчерский ДГ-МВ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Щит диспетчера электросетей. Материал комбинированный (ДВП, Ст.3)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Динамометр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 xml:space="preserve">Марка, модель - ДПУ-20-1.Пределы измерения: наибольший/наименьший-20/2 кН </w:t>
            </w: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Станок радиально-сверлильный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Станок радиально-сверлильный. Марка, модель 2К52.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Станок токарно-винтовой (сверлильный)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Станок токарно-винторезный. Марка, модель -1К62 РМЦ-1000 мм.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Станок токарно-винтовой (фрезерный)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Станок вертикально-фрезерный мод.6Р13. Размер стола – 320х1250 мм.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Станок токарный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Станок токарно-винторезный. Марка, модель -16К20. РМЦ-1500 мм.</w:t>
            </w:r>
          </w:p>
        </w:tc>
      </w:tr>
      <w:tr w:rsidR="000948A2" w:rsidRPr="003777AF" w:rsidTr="002D53BE">
        <w:trPr>
          <w:trHeight w:val="7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Станок шлифовальный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Станок точильно-шлифовальный. Диаметр и количество кругов -2х300</w:t>
            </w:r>
          </w:p>
        </w:tc>
      </w:tr>
      <w:tr w:rsidR="000948A2" w:rsidRPr="003777AF" w:rsidTr="002D53BE">
        <w:trPr>
          <w:trHeight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ТелеустановкаУТУ-У-1420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Устройство телемеханического управления сетями наружного освещения УТУ-4М-20. Количество управляемых объектов-20</w:t>
            </w:r>
          </w:p>
        </w:tc>
      </w:tr>
      <w:tr w:rsidR="000948A2" w:rsidRPr="003777AF" w:rsidTr="002D53BE">
        <w:trPr>
          <w:trHeight w:val="7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Радиостанция «Motorolla»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Радиостанция «Motorolla» GM-350 автомобильная радиостанция, диапазон 136-174МНz, мощность 25. Количество каналов 4.</w:t>
            </w:r>
          </w:p>
        </w:tc>
      </w:tr>
      <w:tr w:rsidR="000948A2" w:rsidRPr="003777AF" w:rsidTr="002D53BE">
        <w:trPr>
          <w:trHeight w:val="8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Радиостанция «Motorolla»1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Радиостанция «Motorolla» GM-350 автомобильная радиостанция, диапазон 136-174МНz, мощность 25. Количество каналов 4.</w:t>
            </w:r>
          </w:p>
        </w:tc>
      </w:tr>
      <w:tr w:rsidR="000948A2" w:rsidRPr="003777AF" w:rsidTr="000948A2">
        <w:trPr>
          <w:trHeight w:val="4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7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4F3" w:rsidRDefault="005C14F3" w:rsidP="005C14F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948A2" w:rsidRDefault="005C14F3" w:rsidP="005C14F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14F3">
              <w:rPr>
                <w:sz w:val="28"/>
                <w:szCs w:val="28"/>
              </w:rPr>
              <w:t>Транспорт</w:t>
            </w:r>
          </w:p>
          <w:p w:rsidR="005C14F3" w:rsidRPr="003777AF" w:rsidRDefault="005C14F3" w:rsidP="005C14F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48A2" w:rsidRPr="003777AF" w:rsidTr="002D53BE">
        <w:trPr>
          <w:trHeight w:val="51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Наименование имущества, марка, модель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Регистрационный №</w:t>
            </w:r>
          </w:p>
        </w:tc>
      </w:tr>
      <w:tr w:rsidR="000948A2" w:rsidRPr="003777AF" w:rsidTr="002D53BE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777AF">
              <w:rPr>
                <w:color w:val="000000"/>
                <w:sz w:val="20"/>
                <w:szCs w:val="20"/>
              </w:rPr>
              <w:t>Прицеп  Д</w:t>
            </w:r>
            <w:proofErr w:type="gramEnd"/>
            <w:r w:rsidRPr="003777AF">
              <w:rPr>
                <w:color w:val="000000"/>
                <w:sz w:val="20"/>
                <w:szCs w:val="20"/>
              </w:rPr>
              <w:t>-65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23 КУ 3304</w:t>
            </w:r>
          </w:p>
        </w:tc>
      </w:tr>
      <w:tr w:rsidR="000948A2" w:rsidRPr="003777AF" w:rsidTr="002D53BE">
        <w:trPr>
          <w:trHeight w:val="7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both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Автомобиль спецназначения Автоподъёмник АП 17А-04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8A2" w:rsidRPr="003777AF" w:rsidRDefault="000948A2" w:rsidP="003777AF">
            <w:pPr>
              <w:jc w:val="center"/>
              <w:rPr>
                <w:color w:val="000000"/>
                <w:sz w:val="20"/>
                <w:szCs w:val="20"/>
              </w:rPr>
            </w:pPr>
            <w:r w:rsidRPr="003777AF">
              <w:rPr>
                <w:color w:val="000000"/>
                <w:sz w:val="20"/>
                <w:szCs w:val="20"/>
              </w:rPr>
              <w:t>В 647 УН 23</w:t>
            </w:r>
          </w:p>
        </w:tc>
      </w:tr>
    </w:tbl>
    <w:p w:rsidR="00BB43C3" w:rsidRDefault="00BB43C3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14F3" w:rsidRDefault="005C14F3" w:rsidP="005C14F3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Земельные участки</w:t>
      </w:r>
    </w:p>
    <w:p w:rsidR="002D53BE" w:rsidRDefault="002D53BE" w:rsidP="005C14F3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544"/>
        <w:gridCol w:w="2268"/>
        <w:gridCol w:w="1134"/>
      </w:tblGrid>
      <w:tr w:rsidR="005C14F3" w:rsidRPr="0076154C" w:rsidTr="00F0250B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№ п.п.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Наименование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 xml:space="preserve">Общая площадь </w:t>
            </w:r>
            <w:r w:rsidRPr="0076154C">
              <w:rPr>
                <w:color w:val="000000"/>
              </w:rPr>
              <w:br/>
              <w:t>(м. кв.)</w:t>
            </w:r>
          </w:p>
        </w:tc>
      </w:tr>
      <w:tr w:rsidR="005C14F3" w:rsidRPr="005338BE" w:rsidTr="00F0250B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ул.Калинина-улица Ротная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23:46:0401041:269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42</w:t>
            </w:r>
          </w:p>
        </w:tc>
      </w:tr>
      <w:tr w:rsidR="005C14F3" w:rsidRPr="005338BE" w:rsidTr="00F0250B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>г.Лабинск, ул.Калинина.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 xml:space="preserve">23:46:0401005:1315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41</w:t>
            </w:r>
          </w:p>
        </w:tc>
      </w:tr>
      <w:tr w:rsidR="005C14F3" w:rsidRPr="005338BE" w:rsidTr="00F0250B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ул.Константинова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23:46:0204005:147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39</w:t>
            </w:r>
          </w:p>
        </w:tc>
      </w:tr>
      <w:tr w:rsidR="005C14F3" w:rsidRPr="005338BE" w:rsidTr="00F0250B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ул.Октябрьская-ул.Жуковского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23:46:0203032:54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39</w:t>
            </w:r>
          </w:p>
        </w:tc>
      </w:tr>
      <w:tr w:rsidR="005C14F3" w:rsidRPr="005338BE" w:rsidTr="00F0250B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ул.Красная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23:46:0204027:407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40</w:t>
            </w:r>
          </w:p>
        </w:tc>
      </w:tr>
      <w:tr w:rsidR="005C14F3" w:rsidRPr="005338BE" w:rsidTr="00F0250B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ул.Первомайская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23:46:0204023:416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110</w:t>
            </w:r>
          </w:p>
        </w:tc>
      </w:tr>
      <w:tr w:rsidR="005C14F3" w:rsidRPr="005338BE" w:rsidTr="00F0250B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 г.Лабинск, ул.Достоевского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23:46:0204024:236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39</w:t>
            </w:r>
          </w:p>
        </w:tc>
      </w:tr>
      <w:tr w:rsidR="005C14F3" w:rsidRPr="005338BE" w:rsidTr="00F0250B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>г.Лабинск, ул.Толстого-Константинова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23:46:0204015:168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39</w:t>
            </w:r>
          </w:p>
        </w:tc>
      </w:tr>
      <w:tr w:rsidR="005C14F3" w:rsidRPr="005338BE" w:rsidTr="00F0250B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ул.Константинова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23:46:0203048:86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39</w:t>
            </w:r>
          </w:p>
        </w:tc>
      </w:tr>
      <w:tr w:rsidR="005C14F3" w:rsidRPr="005338BE" w:rsidTr="00F0250B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ул.Горького-ул.Глущенко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23:46:0202076:57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40</w:t>
            </w:r>
          </w:p>
        </w:tc>
      </w:tr>
      <w:tr w:rsidR="005C14F3" w:rsidRPr="005338BE" w:rsidTr="00F0250B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>г.Лабинск, ул.Пирогова-улица Артиллерийская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23:46:0104048:132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55</w:t>
            </w:r>
          </w:p>
        </w:tc>
      </w:tr>
      <w:tr w:rsidR="005C14F3" w:rsidRPr="005338BE" w:rsidTr="00F0250B">
        <w:trPr>
          <w:trHeight w:val="5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ул.Леонтьева-ул. Пирогова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23:46:0104029:31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39</w:t>
            </w:r>
          </w:p>
        </w:tc>
      </w:tr>
      <w:tr w:rsidR="005C14F3" w:rsidRPr="005338BE" w:rsidTr="00F0250B">
        <w:trPr>
          <w:trHeight w:val="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ул.Славашевича-ул.Пушкина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23:46:0201042:192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37</w:t>
            </w:r>
          </w:p>
        </w:tc>
      </w:tr>
      <w:tr w:rsidR="005C14F3" w:rsidRPr="005338BE" w:rsidTr="00F0250B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>г.Лабинск, ул.Ленина/</w:t>
            </w:r>
          </w:p>
          <w:p w:rsidR="005C14F3" w:rsidRPr="005338BE" w:rsidRDefault="005C14F3" w:rsidP="002D53BE">
            <w:r w:rsidRPr="005338BE">
              <w:t xml:space="preserve">ул.Советская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23:46:0202071:89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63</w:t>
            </w:r>
          </w:p>
        </w:tc>
      </w:tr>
      <w:tr w:rsidR="005C14F3" w:rsidRPr="005338BE" w:rsidTr="00F0250B">
        <w:trPr>
          <w:trHeight w:val="4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ул.К.Маркса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23:46:0202086:94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44</w:t>
            </w:r>
          </w:p>
        </w:tc>
      </w:tr>
      <w:tr w:rsidR="005C14F3" w:rsidRPr="005338BE" w:rsidTr="00F0250B">
        <w:trPr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ул.Турчанинова-ул.Глущенко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23:46:0202082:39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41</w:t>
            </w:r>
          </w:p>
        </w:tc>
      </w:tr>
      <w:tr w:rsidR="005C14F3" w:rsidRPr="005338BE" w:rsidTr="00F0250B">
        <w:trPr>
          <w:trHeight w:val="5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>г.Лабинск, ул.Октябрьская-ул.К.Маркса ул.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23:46:0202057:170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39</w:t>
            </w:r>
          </w:p>
        </w:tc>
      </w:tr>
      <w:tr w:rsidR="005C14F3" w:rsidRPr="005338BE" w:rsidTr="00F0250B">
        <w:trPr>
          <w:trHeight w:val="4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>г.Лабинск, ул.Школьная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23:46:0202043:48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57</w:t>
            </w:r>
          </w:p>
        </w:tc>
      </w:tr>
      <w:tr w:rsidR="005C14F3" w:rsidRPr="005338BE" w:rsidTr="00F0250B">
        <w:trPr>
          <w:trHeight w:val="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 г.Лабинск, ул.К.Маркса-улица Военная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23:46:0104035:76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39</w:t>
            </w:r>
          </w:p>
        </w:tc>
      </w:tr>
      <w:tr w:rsidR="005C14F3" w:rsidRPr="005338BE" w:rsidTr="00F0250B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ул.Химическая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23:46:0104012:88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39</w:t>
            </w:r>
          </w:p>
        </w:tc>
      </w:tr>
      <w:tr w:rsidR="005C14F3" w:rsidRPr="005338BE" w:rsidTr="00F0250B">
        <w:trPr>
          <w:trHeight w:val="6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ул.Турчанинова-ул.Красина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23:46:0104013:68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40</w:t>
            </w:r>
          </w:p>
        </w:tc>
      </w:tr>
      <w:tr w:rsidR="005C14F3" w:rsidRPr="005338BE" w:rsidTr="00F0250B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 Артиллерийская-улицаД.Бедного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23:46:0104048:133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42</w:t>
            </w:r>
          </w:p>
        </w:tc>
      </w:tr>
      <w:tr w:rsidR="005C14F3" w:rsidRPr="005338BE" w:rsidTr="00F0250B">
        <w:trPr>
          <w:trHeight w:val="5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     ул.       50 лет Октября-ул.Калинина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23:46:0204037:632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41</w:t>
            </w:r>
          </w:p>
        </w:tc>
      </w:tr>
      <w:tr w:rsidR="005C14F3" w:rsidRPr="005338BE" w:rsidTr="00F0250B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ул.Школьная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23:46:0202015:110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40</w:t>
            </w:r>
          </w:p>
        </w:tc>
      </w:tr>
      <w:tr w:rsidR="005C14F3" w:rsidRPr="005338BE" w:rsidTr="00F0250B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ул.Калинина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23:46:0401040:320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73</w:t>
            </w:r>
          </w:p>
        </w:tc>
      </w:tr>
      <w:tr w:rsidR="005C14F3" w:rsidRPr="005338BE" w:rsidTr="00F0250B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ул.Селиверстова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23:46:0201044:186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84</w:t>
            </w:r>
          </w:p>
        </w:tc>
      </w:tr>
      <w:tr w:rsidR="005C14F3" w:rsidRPr="005338BE" w:rsidTr="00F0250B">
        <w:trPr>
          <w:trHeight w:val="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ул.Турчанинова/ул. Красноармейская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23:46:0202032:330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60</w:t>
            </w:r>
          </w:p>
        </w:tc>
      </w:tr>
      <w:tr w:rsidR="005C14F3" w:rsidRPr="005338BE" w:rsidTr="00F0250B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ул.Колхозная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23:46:0402005:501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42</w:t>
            </w:r>
          </w:p>
        </w:tc>
      </w:tr>
      <w:tr w:rsidR="005C14F3" w:rsidRPr="005338BE" w:rsidTr="00F0250B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>г.Лабинск</w:t>
            </w:r>
            <w:proofErr w:type="gramStart"/>
            <w:r w:rsidRPr="005338BE">
              <w:t>,  ул.</w:t>
            </w:r>
            <w:proofErr w:type="gramEnd"/>
            <w:r w:rsidRPr="005338BE">
              <w:t xml:space="preserve"> Ленина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23:46:0204008:103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33</w:t>
            </w:r>
          </w:p>
        </w:tc>
      </w:tr>
      <w:tr w:rsidR="005C14F3" w:rsidRPr="005338BE" w:rsidTr="00F0250B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  <w:highlight w:val="green"/>
              </w:rPr>
            </w:pPr>
            <w:r w:rsidRPr="00B13368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ул.Декабристов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23:46:0204026:159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42</w:t>
            </w:r>
          </w:p>
        </w:tc>
      </w:tr>
      <w:tr w:rsidR="005C14F3" w:rsidRPr="005338BE" w:rsidTr="00F0250B">
        <w:trPr>
          <w:trHeight w:val="4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ул.Некрасова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23:46:0401006:390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43</w:t>
            </w:r>
          </w:p>
        </w:tc>
      </w:tr>
      <w:tr w:rsidR="005C14F3" w:rsidRPr="005338BE" w:rsidTr="00F0250B">
        <w:trPr>
          <w:trHeight w:val="5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ул.Б.Хмельницкого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23:46:0103002:141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75</w:t>
            </w:r>
          </w:p>
        </w:tc>
      </w:tr>
      <w:tr w:rsidR="005C14F3" w:rsidRPr="005338BE" w:rsidTr="00F0250B">
        <w:trPr>
          <w:trHeight w:val="5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>г.Лабинск</w:t>
            </w:r>
            <w:proofErr w:type="gramStart"/>
            <w:r w:rsidRPr="005338BE">
              <w:t>,  ул.Мира</w:t>
            </w:r>
            <w:proofErr w:type="gramEnd"/>
            <w:r w:rsidRPr="005338BE"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23:46:0204036:1283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78</w:t>
            </w:r>
          </w:p>
        </w:tc>
      </w:tr>
      <w:tr w:rsidR="005C14F3" w:rsidRPr="005338BE" w:rsidTr="00F0250B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>г.Лабинск</w:t>
            </w:r>
            <w:proofErr w:type="gramStart"/>
            <w:r w:rsidRPr="005338BE">
              <w:t>,  ул.Мира</w:t>
            </w:r>
            <w:proofErr w:type="gramEnd"/>
            <w:r w:rsidRPr="005338BE">
              <w:t xml:space="preserve">, д.300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23:46:0401005:1319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28</w:t>
            </w:r>
          </w:p>
        </w:tc>
      </w:tr>
      <w:tr w:rsidR="005C14F3" w:rsidRPr="005338BE" w:rsidTr="00F0250B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 г.Лабинск, ул.К.Маркса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23:46:0204009:498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53</w:t>
            </w:r>
          </w:p>
        </w:tc>
      </w:tr>
      <w:tr w:rsidR="005C14F3" w:rsidRPr="005338BE" w:rsidTr="00F0250B">
        <w:trPr>
          <w:trHeight w:val="5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>г.Лабинск, ул. Лермонтова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23:46:0203001:585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101</w:t>
            </w:r>
          </w:p>
        </w:tc>
      </w:tr>
      <w:tr w:rsidR="005C14F3" w:rsidRPr="005338BE" w:rsidTr="00F0250B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>г.Лабинск, ул.К.Маркса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23:46:0202086:95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35</w:t>
            </w:r>
          </w:p>
        </w:tc>
      </w:tr>
      <w:tr w:rsidR="005C14F3" w:rsidRPr="005338BE" w:rsidTr="00F0250B">
        <w:trPr>
          <w:trHeight w:val="4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ул.Пушкина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23:46:0202093:256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86</w:t>
            </w:r>
          </w:p>
        </w:tc>
      </w:tr>
      <w:tr w:rsidR="005C14F3" w:rsidRPr="005338BE" w:rsidTr="00F0250B">
        <w:trPr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  ул.  Мира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23:46:0401005:1316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60</w:t>
            </w:r>
          </w:p>
        </w:tc>
      </w:tr>
      <w:tr w:rsidR="005C14F3" w:rsidRPr="005338BE" w:rsidTr="00F0250B">
        <w:trPr>
          <w:trHeight w:val="5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Default="005C14F3" w:rsidP="002D53BE">
            <w:r w:rsidRPr="005338BE">
              <w:t xml:space="preserve">г.Лабинск, </w:t>
            </w:r>
          </w:p>
          <w:p w:rsidR="005C14F3" w:rsidRPr="005338BE" w:rsidRDefault="005C14F3" w:rsidP="002D53BE">
            <w:proofErr w:type="gramStart"/>
            <w:r w:rsidRPr="005338BE">
              <w:t>ул.,Демьяна</w:t>
            </w:r>
            <w:proofErr w:type="gramEnd"/>
            <w:r w:rsidRPr="005338BE">
              <w:t xml:space="preserve"> Бедного  107А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23:46:0103027:822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76</w:t>
            </w:r>
          </w:p>
        </w:tc>
      </w:tr>
      <w:tr w:rsidR="005C14F3" w:rsidRPr="005338BE" w:rsidTr="00F0250B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r w:rsidRPr="005338BE">
              <w:t>г.Лабинск, ул. Шервашидзе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23:46:0204036:1282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42</w:t>
            </w:r>
          </w:p>
        </w:tc>
      </w:tr>
      <w:tr w:rsidR="005C14F3" w:rsidRPr="005338BE" w:rsidTr="00F0250B">
        <w:trPr>
          <w:trHeight w:val="4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 xml:space="preserve">г.Лабинск, ул. Калинина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23:46:0402005:502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58</w:t>
            </w:r>
          </w:p>
        </w:tc>
      </w:tr>
      <w:tr w:rsidR="005C14F3" w:rsidRPr="005338BE" w:rsidTr="00F0250B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>г.Лабинск, квартал 300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23:46:0401005:1318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28</w:t>
            </w:r>
          </w:p>
        </w:tc>
      </w:tr>
      <w:tr w:rsidR="005C14F3" w:rsidRPr="005338BE" w:rsidTr="00F0250B">
        <w:trPr>
          <w:trHeight w:val="4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76154C" w:rsidRDefault="005C14F3" w:rsidP="002D53BE">
            <w:pPr>
              <w:rPr>
                <w:color w:val="000000"/>
              </w:rPr>
            </w:pPr>
            <w:r w:rsidRPr="0076154C">
              <w:rPr>
                <w:color w:val="000000"/>
              </w:rPr>
              <w:t>Земельный участок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14F3" w:rsidRPr="005338BE" w:rsidRDefault="005C14F3" w:rsidP="002D53BE">
            <w:r w:rsidRPr="005338BE">
              <w:t>г.Лабинск, ул.</w:t>
            </w:r>
            <w:r w:rsidR="00D5383B">
              <w:t xml:space="preserve"> </w:t>
            </w:r>
            <w:proofErr w:type="gramStart"/>
            <w:r w:rsidRPr="005338BE">
              <w:t>Красная ,</w:t>
            </w:r>
            <w:proofErr w:type="gramEnd"/>
            <w:r w:rsidRPr="005338BE">
              <w:t xml:space="preserve"> д.390А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rPr>
                <w:color w:val="000000"/>
              </w:rPr>
            </w:pPr>
            <w:r w:rsidRPr="005338BE">
              <w:rPr>
                <w:color w:val="000000"/>
              </w:rPr>
              <w:t>23:46:0402013:516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14F3" w:rsidRPr="005338BE" w:rsidRDefault="005C14F3" w:rsidP="002D53BE">
            <w:pPr>
              <w:jc w:val="center"/>
            </w:pPr>
            <w:r w:rsidRPr="005338BE">
              <w:t>57</w:t>
            </w:r>
          </w:p>
        </w:tc>
      </w:tr>
    </w:tbl>
    <w:p w:rsidR="005C14F3" w:rsidRDefault="005C14F3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A28" w:rsidRPr="007D1E61" w:rsidRDefault="00DC7A28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4AC" w:rsidRDefault="006774AC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BB43C3" w:rsidRPr="007D1E61" w:rsidRDefault="006774AC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14BB2" w:rsidRPr="007D1E6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B43C3" w:rsidRPr="007D1E61">
        <w:rPr>
          <w:sz w:val="28"/>
          <w:szCs w:val="28"/>
        </w:rPr>
        <w:t xml:space="preserve"> администрации</w:t>
      </w:r>
    </w:p>
    <w:p w:rsidR="00BB43C3" w:rsidRPr="007D1E61" w:rsidRDefault="00BB43C3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1E61">
        <w:rPr>
          <w:sz w:val="28"/>
          <w:szCs w:val="28"/>
        </w:rPr>
        <w:t xml:space="preserve">Лабинского городского поселения </w:t>
      </w:r>
    </w:p>
    <w:p w:rsidR="007012FC" w:rsidRDefault="00BB43C3" w:rsidP="006774AC">
      <w:pPr>
        <w:tabs>
          <w:tab w:val="left" w:pos="993"/>
        </w:tabs>
        <w:autoSpaceDE w:val="0"/>
        <w:autoSpaceDN w:val="0"/>
        <w:adjustRightInd w:val="0"/>
        <w:jc w:val="both"/>
      </w:pPr>
      <w:r w:rsidRPr="007D1E61">
        <w:rPr>
          <w:sz w:val="28"/>
          <w:szCs w:val="28"/>
        </w:rPr>
        <w:t>Лабинского района</w:t>
      </w:r>
      <w:r w:rsidRPr="007D1E61">
        <w:rPr>
          <w:sz w:val="28"/>
          <w:szCs w:val="28"/>
        </w:rPr>
        <w:tab/>
      </w:r>
      <w:r w:rsidRPr="007D1E61">
        <w:rPr>
          <w:sz w:val="28"/>
          <w:szCs w:val="28"/>
        </w:rPr>
        <w:tab/>
      </w:r>
      <w:r w:rsidRPr="007D1E61">
        <w:rPr>
          <w:sz w:val="28"/>
          <w:szCs w:val="28"/>
        </w:rPr>
        <w:tab/>
      </w:r>
      <w:r w:rsidRPr="007D1E61">
        <w:rPr>
          <w:sz w:val="28"/>
          <w:szCs w:val="28"/>
        </w:rPr>
        <w:tab/>
      </w:r>
      <w:r w:rsidRPr="007D1E61">
        <w:rPr>
          <w:sz w:val="28"/>
          <w:szCs w:val="28"/>
        </w:rPr>
        <w:tab/>
      </w:r>
      <w:r w:rsidRPr="007D1E61">
        <w:rPr>
          <w:sz w:val="28"/>
          <w:szCs w:val="28"/>
        </w:rPr>
        <w:tab/>
      </w:r>
      <w:r w:rsidR="006774AC">
        <w:rPr>
          <w:sz w:val="28"/>
          <w:szCs w:val="28"/>
        </w:rPr>
        <w:tab/>
      </w:r>
      <w:r w:rsidR="00810C7E">
        <w:rPr>
          <w:sz w:val="28"/>
          <w:szCs w:val="28"/>
        </w:rPr>
        <w:t xml:space="preserve">     </w:t>
      </w:r>
      <w:r w:rsidR="00914BB2" w:rsidRPr="007D1E61">
        <w:rPr>
          <w:sz w:val="28"/>
          <w:szCs w:val="28"/>
        </w:rPr>
        <w:t xml:space="preserve">А.Н. </w:t>
      </w:r>
      <w:r w:rsidR="006774AC">
        <w:rPr>
          <w:sz w:val="28"/>
          <w:szCs w:val="28"/>
        </w:rPr>
        <w:t>Курганов</w:t>
      </w:r>
    </w:p>
    <w:sectPr w:rsidR="007012FC" w:rsidSect="00760C32">
      <w:headerReference w:type="default" r:id="rId7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3E" w:rsidRDefault="003E233E" w:rsidP="00F0250B">
      <w:r>
        <w:separator/>
      </w:r>
    </w:p>
  </w:endnote>
  <w:endnote w:type="continuationSeparator" w:id="0">
    <w:p w:rsidR="003E233E" w:rsidRDefault="003E233E" w:rsidP="00F0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3E" w:rsidRDefault="003E233E" w:rsidP="00F0250B">
      <w:r>
        <w:separator/>
      </w:r>
    </w:p>
  </w:footnote>
  <w:footnote w:type="continuationSeparator" w:id="0">
    <w:p w:rsidR="003E233E" w:rsidRDefault="003E233E" w:rsidP="00F02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671567"/>
      <w:docPartObj>
        <w:docPartGallery w:val="Page Numbers (Top of Page)"/>
        <w:docPartUnique/>
      </w:docPartObj>
    </w:sdtPr>
    <w:sdtEndPr/>
    <w:sdtContent>
      <w:p w:rsidR="004C51ED" w:rsidRDefault="004C51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FD">
          <w:rPr>
            <w:noProof/>
          </w:rPr>
          <w:t>2</w:t>
        </w:r>
        <w:r>
          <w:fldChar w:fldCharType="end"/>
        </w:r>
      </w:p>
    </w:sdtContent>
  </w:sdt>
  <w:p w:rsidR="004C51ED" w:rsidRDefault="004C51E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05"/>
    <w:rsid w:val="00035EF4"/>
    <w:rsid w:val="000948A2"/>
    <w:rsid w:val="001831FD"/>
    <w:rsid w:val="001F5024"/>
    <w:rsid w:val="00204040"/>
    <w:rsid w:val="00244B13"/>
    <w:rsid w:val="002B5D57"/>
    <w:rsid w:val="002D53BE"/>
    <w:rsid w:val="003200E9"/>
    <w:rsid w:val="003777AF"/>
    <w:rsid w:val="00381AA7"/>
    <w:rsid w:val="003C02E3"/>
    <w:rsid w:val="003D58AC"/>
    <w:rsid w:val="003E1CE0"/>
    <w:rsid w:val="003E233E"/>
    <w:rsid w:val="004A11E5"/>
    <w:rsid w:val="004C51ED"/>
    <w:rsid w:val="004F2383"/>
    <w:rsid w:val="004F4F4D"/>
    <w:rsid w:val="005C14F3"/>
    <w:rsid w:val="005D02B4"/>
    <w:rsid w:val="00640164"/>
    <w:rsid w:val="00655C9C"/>
    <w:rsid w:val="006774AC"/>
    <w:rsid w:val="007012FC"/>
    <w:rsid w:val="00760C32"/>
    <w:rsid w:val="00780E89"/>
    <w:rsid w:val="007D1E61"/>
    <w:rsid w:val="007F6455"/>
    <w:rsid w:val="00810C7E"/>
    <w:rsid w:val="008347B2"/>
    <w:rsid w:val="00914BB2"/>
    <w:rsid w:val="009C3405"/>
    <w:rsid w:val="009C65AB"/>
    <w:rsid w:val="00B21D31"/>
    <w:rsid w:val="00BA5F19"/>
    <w:rsid w:val="00BB43C3"/>
    <w:rsid w:val="00BC64FD"/>
    <w:rsid w:val="00BC71E7"/>
    <w:rsid w:val="00C77BD1"/>
    <w:rsid w:val="00CA04A4"/>
    <w:rsid w:val="00D5383B"/>
    <w:rsid w:val="00D7566A"/>
    <w:rsid w:val="00DC7A28"/>
    <w:rsid w:val="00E20243"/>
    <w:rsid w:val="00E57936"/>
    <w:rsid w:val="00EA742C"/>
    <w:rsid w:val="00F0250B"/>
    <w:rsid w:val="00F30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9C577-3DB1-40CC-A55C-1899D814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238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238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43C3"/>
    <w:pPr>
      <w:ind w:left="720"/>
      <w:contextualSpacing/>
    </w:pPr>
  </w:style>
  <w:style w:type="paragraph" w:styleId="a4">
    <w:name w:val="Plain Text"/>
    <w:basedOn w:val="a"/>
    <w:link w:val="a5"/>
    <w:rsid w:val="00BB43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B4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BB43C3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B43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43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7012F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F025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025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25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8618</Words>
  <Characters>49125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2018-08-31T13:10:00Z</cp:lastPrinted>
  <dcterms:created xsi:type="dcterms:W3CDTF">2018-08-31T11:26:00Z</dcterms:created>
  <dcterms:modified xsi:type="dcterms:W3CDTF">2018-08-31T13:10:00Z</dcterms:modified>
</cp:coreProperties>
</file>